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1DC2" w14:textId="77777777" w:rsidR="00950A36" w:rsidRDefault="00950A36" w:rsidP="00950A36">
      <w:pPr>
        <w:jc w:val="both"/>
        <w:rPr>
          <w:rFonts w:eastAsia="TimesNewRomanPSMT"/>
          <w:b/>
          <w:bCs/>
          <w:i/>
          <w:iCs/>
        </w:rPr>
      </w:pPr>
    </w:p>
    <w:tbl>
      <w:tblPr>
        <w:tblW w:w="5475" w:type="pct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356"/>
        <w:gridCol w:w="1544"/>
        <w:gridCol w:w="214"/>
        <w:gridCol w:w="885"/>
        <w:gridCol w:w="189"/>
        <w:gridCol w:w="1949"/>
        <w:gridCol w:w="385"/>
        <w:gridCol w:w="934"/>
        <w:gridCol w:w="6"/>
        <w:gridCol w:w="1654"/>
        <w:gridCol w:w="1654"/>
        <w:gridCol w:w="25"/>
        <w:gridCol w:w="20"/>
        <w:gridCol w:w="20"/>
        <w:gridCol w:w="20"/>
        <w:gridCol w:w="584"/>
        <w:gridCol w:w="20"/>
        <w:gridCol w:w="20"/>
        <w:gridCol w:w="68"/>
      </w:tblGrid>
      <w:tr w:rsidR="00950A36" w:rsidRPr="00AA2ACF" w14:paraId="183F936D" w14:textId="77777777" w:rsidTr="00950A36">
        <w:trPr>
          <w:gridBefore w:val="1"/>
          <w:gridAfter w:val="4"/>
          <w:wBefore w:w="3" w:type="pct"/>
          <w:wAfter w:w="325" w:type="pct"/>
        </w:trPr>
        <w:tc>
          <w:tcPr>
            <w:tcW w:w="46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44FD" w14:textId="77777777" w:rsidR="00950A36" w:rsidRPr="00AA2ACF" w:rsidRDefault="00950A36" w:rsidP="00BD4F81">
            <w:pPr>
              <w:keepNext/>
              <w:keepLines/>
              <w:rPr>
                <w:b/>
              </w:rPr>
            </w:pPr>
            <w:r w:rsidRPr="00AA2ACF">
              <w:rPr>
                <w:b/>
              </w:rPr>
              <w:t>Membri collegio dei docenti in ruolo appartenenti alla ATS</w:t>
            </w:r>
          </w:p>
          <w:p w14:paraId="68CF6983" w14:textId="77777777" w:rsidR="00950A36" w:rsidRPr="00AA2ACF" w:rsidRDefault="00950A36" w:rsidP="00BD4F81">
            <w:pPr>
              <w:keepNext/>
              <w:keepLines/>
              <w:ind w:left="360"/>
              <w:rPr>
                <w:b/>
              </w:rPr>
            </w:pPr>
          </w:p>
        </w:tc>
        <w:tc>
          <w:tcPr>
            <w:tcW w:w="9" w:type="pct"/>
            <w:tcBorders>
              <w:left w:val="single" w:sz="4" w:space="0" w:color="000000"/>
            </w:tcBorders>
            <w:shd w:val="clear" w:color="auto" w:fill="auto"/>
          </w:tcPr>
          <w:p w14:paraId="780FAAFE" w14:textId="77777777" w:rsidR="00950A36" w:rsidRPr="00AA2ACF" w:rsidRDefault="00950A36" w:rsidP="00BD4F81">
            <w:pPr>
              <w:snapToGrid w:val="0"/>
            </w:pPr>
          </w:p>
        </w:tc>
        <w:tc>
          <w:tcPr>
            <w:tcW w:w="9" w:type="pct"/>
            <w:shd w:val="clear" w:color="auto" w:fill="auto"/>
          </w:tcPr>
          <w:p w14:paraId="0C1FBB67" w14:textId="77777777" w:rsidR="00950A36" w:rsidRPr="00AA2ACF" w:rsidRDefault="00950A36" w:rsidP="00BD4F81">
            <w:pPr>
              <w:snapToGrid w:val="0"/>
            </w:pPr>
          </w:p>
        </w:tc>
        <w:tc>
          <w:tcPr>
            <w:tcW w:w="9" w:type="pct"/>
            <w:shd w:val="clear" w:color="auto" w:fill="auto"/>
          </w:tcPr>
          <w:p w14:paraId="38650BE6" w14:textId="77777777" w:rsidR="00950A36" w:rsidRPr="00AA2ACF" w:rsidRDefault="00950A36" w:rsidP="00BD4F81">
            <w:pPr>
              <w:snapToGrid w:val="0"/>
            </w:pPr>
          </w:p>
        </w:tc>
        <w:tc>
          <w:tcPr>
            <w:tcW w:w="9" w:type="pct"/>
            <w:shd w:val="clear" w:color="auto" w:fill="auto"/>
          </w:tcPr>
          <w:p w14:paraId="17865A36" w14:textId="77777777" w:rsidR="00950A36" w:rsidRPr="00AA2ACF" w:rsidRDefault="00950A36" w:rsidP="00BD4F81">
            <w:pPr>
              <w:snapToGrid w:val="0"/>
            </w:pPr>
          </w:p>
        </w:tc>
      </w:tr>
      <w:tr w:rsidR="00950A36" w:rsidRPr="00AA2ACF" w14:paraId="1D4014F5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989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6CDA" w14:textId="77777777" w:rsidR="00950A36" w:rsidRPr="00AA2ACF" w:rsidRDefault="00950A36" w:rsidP="00BD4F81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AA2ACF">
              <w:rPr>
                <w:b/>
              </w:rPr>
              <w:t>N.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C022" w14:textId="77777777" w:rsidR="00950A36" w:rsidRPr="00AA2ACF" w:rsidRDefault="00950A36" w:rsidP="00BD4F81">
            <w:pPr>
              <w:rPr>
                <w:b/>
                <w:sz w:val="22"/>
                <w:szCs w:val="22"/>
                <w:lang w:val="en-US"/>
              </w:rPr>
            </w:pPr>
            <w:r w:rsidRPr="00AA2ACF">
              <w:rPr>
                <w:b/>
              </w:rPr>
              <w:t>Cognome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C97D" w14:textId="77777777" w:rsidR="00950A36" w:rsidRPr="00AA2ACF" w:rsidRDefault="00950A36" w:rsidP="00BD4F81">
            <w:pPr>
              <w:rPr>
                <w:b/>
                <w:sz w:val="22"/>
                <w:szCs w:val="22"/>
                <w:lang w:val="en-US"/>
              </w:rPr>
            </w:pPr>
            <w:r w:rsidRPr="00AA2ACF">
              <w:rPr>
                <w:b/>
              </w:rPr>
              <w:t>Nome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CB41" w14:textId="77777777" w:rsidR="00950A36" w:rsidRPr="00AA2ACF" w:rsidRDefault="00950A36" w:rsidP="00BD4F81">
            <w:pPr>
              <w:jc w:val="center"/>
              <w:rPr>
                <w:b/>
                <w:sz w:val="22"/>
                <w:szCs w:val="22"/>
              </w:rPr>
            </w:pPr>
            <w:r w:rsidRPr="00AA2ACF">
              <w:rPr>
                <w:b/>
              </w:rPr>
              <w:t>Università/Ente di ricerca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466B" w14:textId="77777777" w:rsidR="00950A36" w:rsidRPr="00AA2ACF" w:rsidRDefault="00950A36" w:rsidP="00BD4F81">
            <w:pPr>
              <w:rPr>
                <w:b/>
              </w:rPr>
            </w:pPr>
            <w:r w:rsidRPr="00AA2ACF">
              <w:rPr>
                <w:b/>
              </w:rPr>
              <w:t>Ruolo</w:t>
            </w:r>
            <w:r w:rsidRPr="00AA2ACF">
              <w:rPr>
                <w:rStyle w:val="Caratterenotaapidipagina"/>
                <w:b/>
              </w:rPr>
              <w:footnoteReference w:id="1"/>
            </w:r>
          </w:p>
          <w:p w14:paraId="034C4D7E" w14:textId="77777777" w:rsidR="00950A36" w:rsidRPr="00AA2ACF" w:rsidRDefault="00950A36" w:rsidP="00BD4F81">
            <w:pPr>
              <w:rPr>
                <w:b/>
              </w:rPr>
            </w:pPr>
            <w:r w:rsidRPr="00AA2ACF">
              <w:rPr>
                <w:b/>
              </w:rPr>
              <w:t>(PO/</w:t>
            </w:r>
          </w:p>
          <w:p w14:paraId="21458D5A" w14:textId="77777777" w:rsidR="00950A36" w:rsidRPr="00AA2ACF" w:rsidRDefault="00950A36" w:rsidP="00BD4F8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A2ACF">
              <w:rPr>
                <w:b/>
              </w:rPr>
              <w:t>PA/R/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807B" w14:textId="77777777" w:rsidR="00950A36" w:rsidRPr="00AA2ACF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AA2ACF">
              <w:rPr>
                <w:b/>
              </w:rPr>
              <w:t>SSD</w:t>
            </w:r>
            <w:r w:rsidRPr="00AA2ACF">
              <w:rPr>
                <w:rStyle w:val="Rimandonotaapidipagina"/>
                <w:b/>
              </w:rPr>
              <w:footnoteReference w:id="2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9D71" w14:textId="77777777" w:rsidR="00950A36" w:rsidRPr="00AA2ACF" w:rsidRDefault="00950A36" w:rsidP="00BD4F81">
            <w:pPr>
              <w:rPr>
                <w:b/>
              </w:rPr>
            </w:pPr>
            <w:r w:rsidRPr="00AA2ACF">
              <w:rPr>
                <w:b/>
              </w:rPr>
              <w:t>AREA CUN</w:t>
            </w:r>
            <w:r w:rsidRPr="00AA2ACF">
              <w:rPr>
                <w:rStyle w:val="Rimandonotaapidipagina"/>
                <w:b/>
              </w:rPr>
              <w:footnoteReference w:id="3"/>
            </w:r>
          </w:p>
          <w:p w14:paraId="6E49B8B6" w14:textId="77777777" w:rsidR="00950A36" w:rsidRPr="00AA2ACF" w:rsidRDefault="00950A36" w:rsidP="00BD4F81">
            <w:pPr>
              <w:rPr>
                <w:b/>
                <w:sz w:val="16"/>
                <w:szCs w:val="16"/>
              </w:rPr>
            </w:pPr>
          </w:p>
        </w:tc>
      </w:tr>
      <w:tr w:rsidR="00950A36" w:rsidRPr="00B86069" w14:paraId="03DAC6E3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145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1C7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0AB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MORETTI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DA4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Sandro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4ED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25A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PO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0C3" w14:textId="77777777" w:rsidR="00950A36" w:rsidRPr="00B86069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B86069">
              <w:rPr>
                <w:b/>
                <w:bCs/>
                <w:sz w:val="16"/>
                <w:szCs w:val="16"/>
              </w:rPr>
              <w:t>GEO/04</w:t>
            </w:r>
            <w:r w:rsidRPr="00B86069">
              <w:rPr>
                <w:sz w:val="16"/>
                <w:szCs w:val="16"/>
              </w:rPr>
              <w:t xml:space="preserve"> - GEOGRAFIA FISICA E GEOMORFOLOGIA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90E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16382B1D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04/A3</w:t>
            </w:r>
            <w:r w:rsidRPr="00B86069">
              <w:rPr>
                <w:sz w:val="16"/>
                <w:szCs w:val="16"/>
              </w:rPr>
              <w:t xml:space="preserve"> - GEOLOGIA APPLICATA, GEOGRAFIA FISICA E GEOMORFOLOGIA)</w:t>
            </w:r>
          </w:p>
        </w:tc>
      </w:tr>
      <w:tr w:rsidR="00950A36" w:rsidRPr="004B2252" w14:paraId="42487E26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700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3A6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88F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BENVENUTI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62A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Marco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64A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DDF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533" w14:textId="77777777" w:rsidR="00950A36" w:rsidRPr="00B86069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B86069">
              <w:rPr>
                <w:b/>
                <w:bCs/>
                <w:sz w:val="16"/>
                <w:szCs w:val="16"/>
              </w:rPr>
              <w:t>GEO/09</w:t>
            </w:r>
            <w:r w:rsidRPr="00B86069">
              <w:rPr>
                <w:sz w:val="16"/>
                <w:szCs w:val="16"/>
              </w:rPr>
              <w:t xml:space="preserve"> - GEORISORSE MINERARIE E APPLICAZIONI MINERALOGICO- PETROGRAFICHE PER L'AMBIENTE ED I BENI CULTURALI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06A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5B4A0902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04/A1</w:t>
            </w:r>
            <w:r w:rsidRPr="00B86069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4B2252" w14:paraId="0D08BECB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700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B46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A39B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BERTINI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4FCB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Adele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FA76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331F53">
              <w:rPr>
                <w:sz w:val="22"/>
                <w:szCs w:val="22"/>
              </w:rPr>
              <w:t xml:space="preserve">Università degli Studi di </w:t>
            </w:r>
            <w:r>
              <w:rPr>
                <w:sz w:val="22"/>
                <w:szCs w:val="22"/>
              </w:rPr>
              <w:t>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0EE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331F53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CFEA" w14:textId="77777777" w:rsidR="00950A36" w:rsidRPr="00B86069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331F53">
              <w:rPr>
                <w:b/>
                <w:bCs/>
                <w:sz w:val="16"/>
                <w:szCs w:val="16"/>
              </w:rPr>
              <w:t>GEO/02</w:t>
            </w:r>
            <w:r w:rsidRPr="00331F53">
              <w:rPr>
                <w:sz w:val="16"/>
                <w:szCs w:val="16"/>
              </w:rPr>
              <w:t xml:space="preserve"> - GEOLOGIA STRATIGRAFICA E SEDIMENTOLOGICA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1B99" w14:textId="77777777" w:rsidR="00950A36" w:rsidRPr="00331F53" w:rsidRDefault="00950A36" w:rsidP="00BD4F81">
            <w:pPr>
              <w:rPr>
                <w:sz w:val="16"/>
                <w:szCs w:val="16"/>
              </w:rPr>
            </w:pPr>
            <w:r w:rsidRPr="00331F53">
              <w:rPr>
                <w:sz w:val="16"/>
                <w:szCs w:val="16"/>
              </w:rPr>
              <w:t>04/A – GEOSCIENZE</w:t>
            </w:r>
          </w:p>
          <w:p w14:paraId="0F26A363" w14:textId="77777777" w:rsidR="00950A36" w:rsidRPr="00331F53" w:rsidRDefault="00950A36" w:rsidP="00BD4F81">
            <w:pPr>
              <w:rPr>
                <w:sz w:val="16"/>
                <w:szCs w:val="16"/>
              </w:rPr>
            </w:pPr>
            <w:r w:rsidRPr="00331F53">
              <w:rPr>
                <w:sz w:val="16"/>
                <w:szCs w:val="16"/>
              </w:rPr>
              <w:t>(</w:t>
            </w:r>
            <w:r w:rsidRPr="00331F53">
              <w:rPr>
                <w:b/>
                <w:bCs/>
                <w:sz w:val="16"/>
                <w:szCs w:val="16"/>
              </w:rPr>
              <w:t>04/A2</w:t>
            </w:r>
            <w:r w:rsidRPr="00331F53">
              <w:rPr>
                <w:sz w:val="16"/>
                <w:szCs w:val="16"/>
              </w:rPr>
              <w:t xml:space="preserve"> - GEOLOGIA STRUTTURALE, GEOLOGIA</w:t>
            </w:r>
          </w:p>
          <w:p w14:paraId="5856C888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AA18F7">
              <w:rPr>
                <w:sz w:val="16"/>
                <w:szCs w:val="16"/>
              </w:rPr>
              <w:t>STRATIGRAFICA, SEDIMENTOLOGIA E</w:t>
            </w:r>
          </w:p>
          <w:p w14:paraId="1457F2C2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331F53">
              <w:rPr>
                <w:sz w:val="16"/>
                <w:szCs w:val="16"/>
                <w:lang w:val="en-US"/>
              </w:rPr>
              <w:t>PALEONTOLOGIA)</w:t>
            </w:r>
          </w:p>
        </w:tc>
      </w:tr>
      <w:tr w:rsidR="00950A36" w:rsidRPr="004B2252" w14:paraId="4A5144F3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540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1BB5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BDCD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BINDI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383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Luca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3F6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95F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PO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5A9" w14:textId="77777777" w:rsidR="00950A36" w:rsidRPr="004B2252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B2252">
              <w:rPr>
                <w:b/>
                <w:bCs/>
                <w:sz w:val="16"/>
                <w:szCs w:val="16"/>
                <w:lang w:val="en-US"/>
              </w:rPr>
              <w:t>GEO/06</w:t>
            </w:r>
            <w:r w:rsidRPr="004B2252">
              <w:rPr>
                <w:sz w:val="16"/>
                <w:szCs w:val="16"/>
                <w:lang w:val="en-US"/>
              </w:rPr>
              <w:t xml:space="preserve"> - MINERALOGIA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732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04A508DA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04/A1</w:t>
            </w:r>
            <w:r w:rsidRPr="00B86069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B86069" w14:paraId="576897BA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421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E922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826F" w14:textId="4C1148BF" w:rsidR="00950A36" w:rsidRPr="004B2252" w:rsidRDefault="00AA18F7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FANTI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C84C" w14:textId="57EF1A8C" w:rsidR="00950A36" w:rsidRPr="004B2252" w:rsidRDefault="00AA18F7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Riccardo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BA2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1B175C">
              <w:rPr>
                <w:bCs/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AF65" w14:textId="7671C92F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1B175C">
              <w:rPr>
                <w:sz w:val="22"/>
                <w:szCs w:val="22"/>
              </w:rPr>
              <w:t>P</w:t>
            </w:r>
            <w:r w:rsidR="00AA18F7">
              <w:rPr>
                <w:sz w:val="22"/>
                <w:szCs w:val="22"/>
              </w:rPr>
              <w:t>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B7E" w14:textId="77777777" w:rsidR="00950A36" w:rsidRPr="004B2252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52882">
              <w:rPr>
                <w:b/>
                <w:sz w:val="16"/>
                <w:szCs w:val="16"/>
                <w:shd w:val="clear" w:color="auto" w:fill="FFFFFF"/>
              </w:rPr>
              <w:t>GEO/05</w:t>
            </w:r>
            <w:r w:rsidRPr="00152882">
              <w:rPr>
                <w:sz w:val="16"/>
                <w:szCs w:val="16"/>
                <w:shd w:val="clear" w:color="auto" w:fill="FFFFFF"/>
              </w:rPr>
              <w:t xml:space="preserve"> - GEOLOGIA APPLICATA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8449" w14:textId="77777777" w:rsidR="00950A36" w:rsidRPr="00152882" w:rsidRDefault="00950A36" w:rsidP="00BD4F81">
            <w:pPr>
              <w:pStyle w:val="Paragrafoelenco2"/>
              <w:ind w:left="0" w:right="284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152882">
              <w:rPr>
                <w:rFonts w:ascii="Times New Roman" w:eastAsia="TimesNewRomanPSMT" w:hAnsi="Times New Roman"/>
                <w:sz w:val="16"/>
                <w:szCs w:val="16"/>
              </w:rPr>
              <w:t>04/A – GEOSCIENZE</w:t>
            </w:r>
          </w:p>
          <w:p w14:paraId="743CB13E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152882">
              <w:rPr>
                <w:sz w:val="16"/>
                <w:szCs w:val="16"/>
              </w:rPr>
              <w:t>(</w:t>
            </w:r>
            <w:r w:rsidRPr="00152882">
              <w:rPr>
                <w:b/>
                <w:sz w:val="16"/>
                <w:szCs w:val="16"/>
              </w:rPr>
              <w:t>04/A3</w:t>
            </w:r>
            <w:r w:rsidRPr="00152882">
              <w:rPr>
                <w:sz w:val="16"/>
                <w:szCs w:val="16"/>
              </w:rPr>
              <w:t xml:space="preserve"> - GEOLOGIA APPLICATA, GEOGRAFIA FISICA E GEOMORFOLOGIA)</w:t>
            </w:r>
          </w:p>
        </w:tc>
      </w:tr>
      <w:tr w:rsidR="00950A36" w:rsidRPr="00B86069" w14:paraId="25AE943A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573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8C51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DFCA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CIONI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C1F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proofErr w:type="spellStart"/>
            <w:r w:rsidRPr="004B2252">
              <w:rPr>
                <w:sz w:val="22"/>
                <w:szCs w:val="22"/>
                <w:lang w:val="en-US"/>
              </w:rPr>
              <w:t>Raffaello</w:t>
            </w:r>
            <w:proofErr w:type="spellEnd"/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3C0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DB91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3C52" w14:textId="77777777" w:rsidR="00950A36" w:rsidRPr="004B2252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B2252">
              <w:rPr>
                <w:b/>
                <w:bCs/>
                <w:sz w:val="16"/>
                <w:szCs w:val="16"/>
                <w:lang w:val="en-US"/>
              </w:rPr>
              <w:t>GEO/08</w:t>
            </w:r>
            <w:r w:rsidRPr="004B2252">
              <w:rPr>
                <w:sz w:val="16"/>
                <w:szCs w:val="16"/>
                <w:lang w:val="en-US"/>
              </w:rPr>
              <w:t xml:space="preserve"> - GEOCHIMICA E VULCANOLOGIA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C5F7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37968D11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04/A1</w:t>
            </w:r>
            <w:r w:rsidRPr="00B86069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B86069" w14:paraId="1355552C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629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40C0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AC3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CONTICELLI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97A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Sandro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7D4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92E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PO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B965" w14:textId="77777777" w:rsidR="00950A36" w:rsidRPr="004B2252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B2252">
              <w:rPr>
                <w:b/>
                <w:bCs/>
                <w:sz w:val="16"/>
                <w:szCs w:val="16"/>
                <w:lang w:val="en-US"/>
              </w:rPr>
              <w:t>GEO/07</w:t>
            </w:r>
            <w:r w:rsidRPr="004B2252">
              <w:rPr>
                <w:sz w:val="16"/>
                <w:szCs w:val="16"/>
                <w:lang w:val="en-US"/>
              </w:rPr>
              <w:t xml:space="preserve"> - PETROLOGIA E PETROGRAFIA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FCF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072AE30E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04/A1</w:t>
            </w:r>
            <w:r w:rsidRPr="00B86069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B86069" w14:paraId="4CD285DC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566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E98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D3D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RIPEPE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D10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Maurizio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AFA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C54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59B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b/>
                <w:bCs/>
                <w:sz w:val="16"/>
                <w:szCs w:val="16"/>
              </w:rPr>
              <w:t>GEO/10</w:t>
            </w:r>
            <w:r w:rsidRPr="00B86069">
              <w:rPr>
                <w:sz w:val="16"/>
                <w:szCs w:val="16"/>
              </w:rPr>
              <w:t xml:space="preserve"> - GEOFISICA DELLA TERRA SOLIDA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525" w14:textId="77777777" w:rsidR="00950A36" w:rsidRPr="004B2252" w:rsidRDefault="00950A36" w:rsidP="00BD4F81">
            <w:pPr>
              <w:rPr>
                <w:sz w:val="16"/>
                <w:szCs w:val="16"/>
                <w:lang w:val="en-US"/>
              </w:rPr>
            </w:pPr>
            <w:r w:rsidRPr="004B2252">
              <w:rPr>
                <w:sz w:val="16"/>
                <w:szCs w:val="16"/>
                <w:lang w:val="en-US"/>
              </w:rPr>
              <w:t>04/A – GEOSCIENZE</w:t>
            </w:r>
          </w:p>
          <w:p w14:paraId="5202B47A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4B2252">
              <w:rPr>
                <w:sz w:val="16"/>
                <w:szCs w:val="16"/>
                <w:lang w:val="en-US"/>
              </w:rPr>
              <w:t>(</w:t>
            </w:r>
            <w:r w:rsidRPr="004B2252">
              <w:rPr>
                <w:b/>
                <w:bCs/>
                <w:sz w:val="16"/>
                <w:szCs w:val="16"/>
                <w:lang w:val="en-US"/>
              </w:rPr>
              <w:t>04/A4</w:t>
            </w:r>
            <w:r w:rsidRPr="004B2252">
              <w:rPr>
                <w:sz w:val="16"/>
                <w:szCs w:val="16"/>
                <w:lang w:val="en-US"/>
              </w:rPr>
              <w:t xml:space="preserve"> - GEOFISICA)</w:t>
            </w:r>
          </w:p>
        </w:tc>
      </w:tr>
      <w:tr w:rsidR="00950A36" w:rsidRPr="004B2252" w14:paraId="3C866D02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563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2515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081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 xml:space="preserve">ROOK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197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Lorenzo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7B2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957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PO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1A2" w14:textId="77777777" w:rsidR="00950A36" w:rsidRPr="004B2252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B2252">
              <w:rPr>
                <w:b/>
                <w:bCs/>
                <w:sz w:val="16"/>
                <w:szCs w:val="16"/>
                <w:lang w:val="en-US"/>
              </w:rPr>
              <w:t>GEO/01</w:t>
            </w:r>
            <w:r w:rsidRPr="004B2252">
              <w:rPr>
                <w:sz w:val="16"/>
                <w:szCs w:val="16"/>
                <w:lang w:val="en-US"/>
              </w:rPr>
              <w:t xml:space="preserve"> - PALEONTOLOGIA E PALEOECOLOGIA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214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19712505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04/A2</w:t>
            </w:r>
            <w:r w:rsidRPr="00B86069">
              <w:rPr>
                <w:sz w:val="16"/>
                <w:szCs w:val="16"/>
              </w:rPr>
              <w:t xml:space="preserve"> - GEOLOGIA STRUTTURALE, GEOLOGIA</w:t>
            </w:r>
          </w:p>
          <w:p w14:paraId="24A5FCCC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AA18F7">
              <w:rPr>
                <w:sz w:val="16"/>
                <w:szCs w:val="16"/>
              </w:rPr>
              <w:t>STRATIGRAFICA, SEDIMENTOLOGIA E</w:t>
            </w:r>
          </w:p>
          <w:p w14:paraId="0EDFD8A2" w14:textId="77777777" w:rsidR="00950A36" w:rsidRPr="004B2252" w:rsidRDefault="00950A36" w:rsidP="00BD4F81">
            <w:pPr>
              <w:rPr>
                <w:sz w:val="16"/>
                <w:szCs w:val="16"/>
                <w:lang w:val="en-US"/>
              </w:rPr>
            </w:pPr>
            <w:r w:rsidRPr="004B2252">
              <w:rPr>
                <w:sz w:val="16"/>
                <w:szCs w:val="16"/>
                <w:lang w:val="en-US"/>
              </w:rPr>
              <w:t>PALEONTOLOGIA)</w:t>
            </w:r>
          </w:p>
        </w:tc>
      </w:tr>
      <w:tr w:rsidR="00950A36" w:rsidRPr="004B2252" w14:paraId="58DD554B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542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BB60" w14:textId="77777777" w:rsidR="00950A36" w:rsidRPr="004B2252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696" w14:textId="77777777" w:rsidR="00950A36" w:rsidRDefault="00950A36" w:rsidP="00BD4F81">
            <w:pPr>
              <w:rPr>
                <w:sz w:val="22"/>
                <w:szCs w:val="22"/>
                <w:lang w:val="en-US"/>
              </w:rPr>
            </w:pPr>
          </w:p>
          <w:p w14:paraId="4F30D8D8" w14:textId="77777777" w:rsidR="00950A36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TASSI</w:t>
            </w:r>
          </w:p>
          <w:p w14:paraId="1FFBB628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E49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Franco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15F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 xml:space="preserve">Università degli Studi di </w:t>
            </w:r>
            <w:r>
              <w:rPr>
                <w:sz w:val="22"/>
                <w:szCs w:val="22"/>
              </w:rPr>
              <w:t>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4F6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721" w14:textId="77777777" w:rsidR="00950A36" w:rsidRPr="004B2252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B2252">
              <w:rPr>
                <w:b/>
                <w:bCs/>
                <w:sz w:val="16"/>
                <w:szCs w:val="16"/>
                <w:lang w:val="en-US"/>
              </w:rPr>
              <w:t>GEO/08</w:t>
            </w:r>
            <w:r w:rsidRPr="004B2252">
              <w:rPr>
                <w:sz w:val="16"/>
                <w:szCs w:val="16"/>
                <w:lang w:val="en-US"/>
              </w:rPr>
              <w:t xml:space="preserve"> - GEOCHIMICA E VULCANOLOGIA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496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3491CFCA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04/A1</w:t>
            </w:r>
            <w:r w:rsidRPr="00B86069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B86069" w14:paraId="308F8678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551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0114" w14:textId="77777777" w:rsidR="00950A36" w:rsidRPr="008E3D30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626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VANNUCCHI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706" w14:textId="77777777" w:rsidR="00950A36" w:rsidRPr="004B2252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Paola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C5E" w14:textId="77777777" w:rsidR="00950A36" w:rsidRPr="00B86069" w:rsidRDefault="00950A36" w:rsidP="00BD4F81">
            <w:pPr>
              <w:jc w:val="center"/>
              <w:rPr>
                <w:sz w:val="22"/>
                <w:szCs w:val="22"/>
              </w:rPr>
            </w:pPr>
            <w:r w:rsidRPr="00B86069">
              <w:rPr>
                <w:sz w:val="22"/>
                <w:szCs w:val="22"/>
              </w:rPr>
              <w:t>Università degli Studi di FIRENZE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A6F1" w14:textId="77777777" w:rsidR="00950A36" w:rsidRPr="004B2252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PO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626" w14:textId="77777777" w:rsidR="00950A36" w:rsidRPr="008C72BF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C72BF">
              <w:rPr>
                <w:b/>
                <w:bCs/>
                <w:sz w:val="16"/>
                <w:szCs w:val="16"/>
                <w:lang w:val="en-US"/>
              </w:rPr>
              <w:t>GEO/03</w:t>
            </w:r>
            <w:r w:rsidRPr="008C72BF">
              <w:rPr>
                <w:sz w:val="16"/>
                <w:szCs w:val="16"/>
                <w:lang w:val="en-US"/>
              </w:rPr>
              <w:t xml:space="preserve"> - GEOLOGIA STRUTTURALE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4EE" w14:textId="77777777" w:rsidR="00950A36" w:rsidRPr="008C72BF" w:rsidRDefault="00950A36" w:rsidP="00BD4F81">
            <w:pPr>
              <w:rPr>
                <w:sz w:val="16"/>
                <w:szCs w:val="16"/>
              </w:rPr>
            </w:pPr>
            <w:r w:rsidRPr="008C72BF">
              <w:rPr>
                <w:sz w:val="16"/>
                <w:szCs w:val="16"/>
              </w:rPr>
              <w:t>04/A – GEOSCIENZE</w:t>
            </w:r>
          </w:p>
          <w:p w14:paraId="724D5FFB" w14:textId="77777777" w:rsidR="00950A36" w:rsidRPr="008C72BF" w:rsidRDefault="00950A36" w:rsidP="00BD4F81">
            <w:pPr>
              <w:rPr>
                <w:sz w:val="16"/>
                <w:szCs w:val="16"/>
              </w:rPr>
            </w:pPr>
            <w:r w:rsidRPr="008C72BF">
              <w:rPr>
                <w:sz w:val="16"/>
                <w:szCs w:val="16"/>
              </w:rPr>
              <w:t>(</w:t>
            </w:r>
            <w:r w:rsidRPr="008C72BF">
              <w:rPr>
                <w:b/>
                <w:bCs/>
                <w:sz w:val="16"/>
                <w:szCs w:val="16"/>
              </w:rPr>
              <w:t>04/A2</w:t>
            </w:r>
            <w:r w:rsidRPr="008C72BF">
              <w:rPr>
                <w:sz w:val="16"/>
                <w:szCs w:val="16"/>
              </w:rPr>
              <w:t xml:space="preserve"> - GEOLOGIA STRUTTURALE, GEOLOGIA</w:t>
            </w:r>
          </w:p>
          <w:p w14:paraId="1D681201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AA18F7">
              <w:rPr>
                <w:sz w:val="16"/>
                <w:szCs w:val="16"/>
              </w:rPr>
              <w:t>STRATIGRAFICA, SEDIMENTOLOGIA E</w:t>
            </w:r>
          </w:p>
          <w:p w14:paraId="3C87608B" w14:textId="77777777" w:rsidR="00950A36" w:rsidRPr="008C72BF" w:rsidRDefault="00950A36" w:rsidP="00BD4F81">
            <w:pPr>
              <w:rPr>
                <w:sz w:val="16"/>
                <w:szCs w:val="16"/>
              </w:rPr>
            </w:pPr>
            <w:r w:rsidRPr="008C72BF">
              <w:rPr>
                <w:sz w:val="16"/>
                <w:szCs w:val="16"/>
                <w:lang w:val="en-US"/>
              </w:rPr>
              <w:t>PALEONTOLOGIA)</w:t>
            </w:r>
          </w:p>
        </w:tc>
      </w:tr>
      <w:tr w:rsidR="00950A36" w:rsidRPr="004B2252" w14:paraId="7D06B57C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175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787F" w14:textId="77777777" w:rsidR="00950A36" w:rsidRPr="008E3D30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DE1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SALVATORE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DFD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Maria Cristina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72A" w14:textId="77777777" w:rsidR="00950A36" w:rsidRPr="008E3D30" w:rsidRDefault="00950A36" w:rsidP="00BD4F81">
            <w:pPr>
              <w:jc w:val="center"/>
              <w:rPr>
                <w:sz w:val="22"/>
                <w:szCs w:val="22"/>
              </w:rPr>
            </w:pPr>
            <w:r w:rsidRPr="008E3D30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199" w14:textId="77777777" w:rsidR="00950A36" w:rsidRPr="008E3D30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E2C" w14:textId="77777777" w:rsidR="00950A36" w:rsidRPr="00AA18F7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8E3D30">
              <w:rPr>
                <w:b/>
                <w:bCs/>
                <w:sz w:val="16"/>
                <w:szCs w:val="16"/>
              </w:rPr>
              <w:t>GEO/04</w:t>
            </w:r>
            <w:r w:rsidRPr="008E3D30">
              <w:rPr>
                <w:sz w:val="16"/>
                <w:szCs w:val="16"/>
              </w:rPr>
              <w:t xml:space="preserve"> - GEOGRAFIA FISICA E GEOMORFOLOGIA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B51" w14:textId="77777777" w:rsidR="00950A36" w:rsidRPr="008E3D30" w:rsidRDefault="00950A36" w:rsidP="00BD4F81">
            <w:pPr>
              <w:rPr>
                <w:sz w:val="16"/>
                <w:szCs w:val="16"/>
              </w:rPr>
            </w:pPr>
            <w:r w:rsidRPr="008E3D30">
              <w:rPr>
                <w:sz w:val="16"/>
                <w:szCs w:val="16"/>
              </w:rPr>
              <w:t>04/A – GEOSCIENZE</w:t>
            </w:r>
          </w:p>
          <w:p w14:paraId="06D03826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8E3D30">
              <w:rPr>
                <w:sz w:val="16"/>
                <w:szCs w:val="16"/>
              </w:rPr>
              <w:t>(</w:t>
            </w:r>
            <w:r w:rsidRPr="008E3D30">
              <w:rPr>
                <w:b/>
                <w:bCs/>
                <w:sz w:val="16"/>
                <w:szCs w:val="16"/>
              </w:rPr>
              <w:t>04/A3</w:t>
            </w:r>
            <w:r w:rsidRPr="008E3D30">
              <w:rPr>
                <w:sz w:val="16"/>
                <w:szCs w:val="16"/>
              </w:rPr>
              <w:t xml:space="preserve"> - GEOLOGIA APPLICATA, GEOGRAFIA FISICA E GEOMORFOLOGIA)</w:t>
            </w:r>
          </w:p>
        </w:tc>
      </w:tr>
      <w:tr w:rsidR="00950A36" w:rsidRPr="004B2252" w14:paraId="6DB7009A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175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5248" w14:textId="77777777" w:rsidR="00950A36" w:rsidRPr="008E3D30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4DED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4A2DBD">
              <w:rPr>
                <w:sz w:val="22"/>
                <w:szCs w:val="22"/>
                <w:lang w:val="en-US"/>
              </w:rPr>
              <w:t>BIANUCCI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8AA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4A2DBD">
              <w:rPr>
                <w:sz w:val="22"/>
                <w:szCs w:val="22"/>
                <w:lang w:val="en-US"/>
              </w:rPr>
              <w:t>Giovanni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23E3" w14:textId="77777777" w:rsidR="00950A36" w:rsidRPr="008E3D30" w:rsidRDefault="00950A36" w:rsidP="00BD4F81">
            <w:pPr>
              <w:jc w:val="center"/>
              <w:rPr>
                <w:sz w:val="22"/>
                <w:szCs w:val="22"/>
              </w:rPr>
            </w:pPr>
            <w:r w:rsidRPr="004A2DBD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82CD" w14:textId="77777777" w:rsidR="00950A36" w:rsidRPr="008E3D30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A2DBD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A2F4" w14:textId="77777777" w:rsidR="00950A36" w:rsidRPr="008E3D30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4A2DBD">
              <w:rPr>
                <w:b/>
                <w:bCs/>
                <w:sz w:val="16"/>
                <w:szCs w:val="16"/>
                <w:lang w:val="en-US"/>
              </w:rPr>
              <w:t>GEO/01</w:t>
            </w:r>
            <w:r w:rsidRPr="004A2DBD">
              <w:rPr>
                <w:sz w:val="16"/>
                <w:szCs w:val="16"/>
                <w:lang w:val="en-US"/>
              </w:rPr>
              <w:t xml:space="preserve"> - PALEONTOLOGIA E PALEOECOLOGIA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321F" w14:textId="77777777" w:rsidR="00950A36" w:rsidRPr="004A2DBD" w:rsidRDefault="00950A36" w:rsidP="00BD4F81">
            <w:pPr>
              <w:rPr>
                <w:sz w:val="16"/>
                <w:szCs w:val="16"/>
              </w:rPr>
            </w:pPr>
            <w:r w:rsidRPr="004A2DBD">
              <w:rPr>
                <w:sz w:val="16"/>
                <w:szCs w:val="16"/>
              </w:rPr>
              <w:t>04/A – GEOSCIENZE</w:t>
            </w:r>
          </w:p>
          <w:p w14:paraId="5570B40A" w14:textId="77777777" w:rsidR="00950A36" w:rsidRPr="004A2DBD" w:rsidRDefault="00950A36" w:rsidP="00BD4F81">
            <w:pPr>
              <w:rPr>
                <w:sz w:val="16"/>
                <w:szCs w:val="16"/>
              </w:rPr>
            </w:pPr>
            <w:r w:rsidRPr="004A2DBD">
              <w:rPr>
                <w:sz w:val="16"/>
                <w:szCs w:val="16"/>
              </w:rPr>
              <w:t>(</w:t>
            </w:r>
            <w:r w:rsidRPr="004A2DBD">
              <w:rPr>
                <w:b/>
                <w:bCs/>
                <w:sz w:val="16"/>
                <w:szCs w:val="16"/>
              </w:rPr>
              <w:t>04/A2</w:t>
            </w:r>
            <w:r w:rsidRPr="004A2DBD">
              <w:rPr>
                <w:sz w:val="16"/>
                <w:szCs w:val="16"/>
              </w:rPr>
              <w:t xml:space="preserve"> - GEOLOGIA STRUTTURALE, GEOLOGIA</w:t>
            </w:r>
          </w:p>
          <w:p w14:paraId="5FB7C94F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AA18F7">
              <w:rPr>
                <w:sz w:val="16"/>
                <w:szCs w:val="16"/>
              </w:rPr>
              <w:t>STRATIGRAFICA, SEDIMENTOLOGIA E</w:t>
            </w:r>
          </w:p>
          <w:p w14:paraId="28B2C832" w14:textId="77777777" w:rsidR="00950A36" w:rsidRPr="008E3D30" w:rsidRDefault="00950A36" w:rsidP="00BD4F81">
            <w:pPr>
              <w:rPr>
                <w:sz w:val="16"/>
                <w:szCs w:val="16"/>
              </w:rPr>
            </w:pPr>
            <w:r w:rsidRPr="004A2DBD">
              <w:rPr>
                <w:sz w:val="16"/>
                <w:szCs w:val="16"/>
                <w:lang w:val="en-US"/>
              </w:rPr>
              <w:t>PALEONTOLOGIA)</w:t>
            </w:r>
          </w:p>
        </w:tc>
      </w:tr>
      <w:tr w:rsidR="00950A36" w:rsidRPr="004B2252" w14:paraId="5742AAD0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175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701" w14:textId="77777777" w:rsidR="00950A36" w:rsidRPr="004A2DBD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9F0" w14:textId="77777777" w:rsidR="00950A36" w:rsidRPr="004A2DBD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GIANNECCHINI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44FC" w14:textId="77777777" w:rsidR="00950A36" w:rsidRPr="004A2DBD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Roberto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453E" w14:textId="77777777" w:rsidR="00950A36" w:rsidRPr="004A2DBD" w:rsidRDefault="00950A36" w:rsidP="00BD4F81">
            <w:pPr>
              <w:jc w:val="center"/>
              <w:rPr>
                <w:sz w:val="22"/>
                <w:szCs w:val="22"/>
              </w:rPr>
            </w:pPr>
            <w:r w:rsidRPr="004A2DBD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6996" w14:textId="77777777" w:rsidR="00950A36" w:rsidRPr="004A2DBD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851" w14:textId="77777777" w:rsidR="00950A36" w:rsidRPr="004A2DBD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52882">
              <w:rPr>
                <w:b/>
                <w:sz w:val="16"/>
                <w:szCs w:val="16"/>
                <w:shd w:val="clear" w:color="auto" w:fill="FFFFFF"/>
              </w:rPr>
              <w:t>GEO/05</w:t>
            </w:r>
            <w:r w:rsidRPr="00152882">
              <w:rPr>
                <w:sz w:val="16"/>
                <w:szCs w:val="16"/>
                <w:shd w:val="clear" w:color="auto" w:fill="FFFFFF"/>
              </w:rPr>
              <w:t xml:space="preserve"> - GEOLOGIA APPLICATA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69AF" w14:textId="77777777" w:rsidR="00950A36" w:rsidRPr="00152882" w:rsidRDefault="00950A36" w:rsidP="00BD4F81">
            <w:pPr>
              <w:pStyle w:val="Paragrafoelenco2"/>
              <w:ind w:left="0" w:right="284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152882">
              <w:rPr>
                <w:rFonts w:ascii="Times New Roman" w:eastAsia="TimesNewRomanPSMT" w:hAnsi="Times New Roman"/>
                <w:sz w:val="16"/>
                <w:szCs w:val="16"/>
              </w:rPr>
              <w:t>04/A – GEOSCIENZE</w:t>
            </w:r>
          </w:p>
          <w:p w14:paraId="2E8C4BBF" w14:textId="77777777" w:rsidR="00950A36" w:rsidRPr="004A2DBD" w:rsidRDefault="00950A36" w:rsidP="00BD4F81">
            <w:pPr>
              <w:rPr>
                <w:sz w:val="16"/>
                <w:szCs w:val="16"/>
              </w:rPr>
            </w:pPr>
            <w:r w:rsidRPr="00152882">
              <w:rPr>
                <w:sz w:val="16"/>
                <w:szCs w:val="16"/>
              </w:rPr>
              <w:t>(</w:t>
            </w:r>
            <w:r w:rsidRPr="00152882">
              <w:rPr>
                <w:b/>
                <w:sz w:val="16"/>
                <w:szCs w:val="16"/>
              </w:rPr>
              <w:t>04/A3</w:t>
            </w:r>
            <w:r w:rsidRPr="00152882">
              <w:rPr>
                <w:sz w:val="16"/>
                <w:szCs w:val="16"/>
              </w:rPr>
              <w:t xml:space="preserve"> - GEOLOGIA APPLICATA, GEOGRAFIA FISICA E GEOMORFOLOGIA)</w:t>
            </w:r>
          </w:p>
        </w:tc>
      </w:tr>
      <w:tr w:rsidR="00950A36" w:rsidRPr="004B2252" w14:paraId="30EF93AE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274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D1E4" w14:textId="77777777" w:rsidR="00950A36" w:rsidRPr="004A2DBD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9FD" w14:textId="77777777" w:rsidR="00950A36" w:rsidRPr="004A2DBD" w:rsidRDefault="00950A36" w:rsidP="00BD4F81">
            <w:pPr>
              <w:rPr>
                <w:sz w:val="22"/>
                <w:szCs w:val="22"/>
                <w:lang w:val="en-US"/>
              </w:rPr>
            </w:pPr>
            <w:r w:rsidRPr="004A2DBD">
              <w:rPr>
                <w:sz w:val="22"/>
                <w:szCs w:val="22"/>
                <w:lang w:val="en-US"/>
              </w:rPr>
              <w:t>LEZZERINI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106F" w14:textId="77777777" w:rsidR="00950A36" w:rsidRPr="004A2DBD" w:rsidRDefault="00950A36" w:rsidP="00BD4F81">
            <w:pPr>
              <w:rPr>
                <w:sz w:val="22"/>
                <w:szCs w:val="22"/>
                <w:lang w:val="en-US"/>
              </w:rPr>
            </w:pPr>
            <w:r w:rsidRPr="004A2DBD">
              <w:rPr>
                <w:sz w:val="22"/>
                <w:szCs w:val="22"/>
                <w:lang w:val="en-US"/>
              </w:rPr>
              <w:t>Marco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7500" w14:textId="77777777" w:rsidR="00950A36" w:rsidRPr="004A2DBD" w:rsidRDefault="00950A36" w:rsidP="00BD4F81">
            <w:pPr>
              <w:jc w:val="center"/>
              <w:rPr>
                <w:sz w:val="22"/>
                <w:szCs w:val="22"/>
              </w:rPr>
            </w:pPr>
            <w:r w:rsidRPr="004A2DBD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272" w14:textId="77777777" w:rsidR="00950A36" w:rsidRPr="004A2DBD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4A2DBD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CA43" w14:textId="77777777" w:rsidR="00950A36" w:rsidRPr="004A2DBD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4A2DBD">
              <w:rPr>
                <w:b/>
                <w:sz w:val="16"/>
                <w:szCs w:val="16"/>
              </w:rPr>
              <w:t>GEO/09</w:t>
            </w:r>
            <w:r w:rsidRPr="004A2DBD">
              <w:rPr>
                <w:sz w:val="16"/>
                <w:szCs w:val="16"/>
              </w:rPr>
              <w:t xml:space="preserve"> - GEORISORSE MINERARIE E APPLICAZIONI</w:t>
            </w:r>
            <w:r w:rsidRPr="004A2DBD">
              <w:rPr>
                <w:sz w:val="16"/>
                <w:szCs w:val="16"/>
              </w:rPr>
              <w:br/>
              <w:t>MINERALOGICO-PETROGRAFICHE PER</w:t>
            </w:r>
            <w:r w:rsidRPr="004A2DBD">
              <w:rPr>
                <w:sz w:val="16"/>
                <w:szCs w:val="16"/>
              </w:rPr>
              <w:br/>
              <w:t>L'AMBIENTE ED I BENI CULTURALI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715" w14:textId="77777777" w:rsidR="00950A36" w:rsidRPr="004A2DBD" w:rsidRDefault="00950A36" w:rsidP="00BD4F81">
            <w:pPr>
              <w:rPr>
                <w:sz w:val="16"/>
                <w:szCs w:val="16"/>
              </w:rPr>
            </w:pPr>
            <w:r w:rsidRPr="004A2DBD">
              <w:rPr>
                <w:sz w:val="16"/>
                <w:szCs w:val="16"/>
              </w:rPr>
              <w:t>04/A – GEOSCIENZE</w:t>
            </w:r>
          </w:p>
          <w:p w14:paraId="23ACA2D5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4A2DBD">
              <w:rPr>
                <w:sz w:val="16"/>
                <w:szCs w:val="16"/>
              </w:rPr>
              <w:t>(</w:t>
            </w:r>
            <w:r w:rsidRPr="004A2DBD">
              <w:rPr>
                <w:b/>
                <w:bCs/>
                <w:sz w:val="16"/>
                <w:szCs w:val="16"/>
              </w:rPr>
              <w:t>04/A1</w:t>
            </w:r>
            <w:r w:rsidRPr="004A2DBD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4B2252" w14:paraId="244A49AA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175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4CEE" w14:textId="77777777" w:rsidR="00950A36" w:rsidRPr="008E3D30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34AE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MARRONI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D88B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Michele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2476" w14:textId="77777777" w:rsidR="00950A36" w:rsidRPr="008E3D30" w:rsidRDefault="00950A36" w:rsidP="00BD4F81">
            <w:pPr>
              <w:jc w:val="center"/>
              <w:rPr>
                <w:sz w:val="22"/>
                <w:szCs w:val="22"/>
              </w:rPr>
            </w:pPr>
            <w:r w:rsidRPr="008E3D30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A625" w14:textId="77777777" w:rsidR="00950A36" w:rsidRPr="008E3D30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PO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CD21" w14:textId="77777777" w:rsidR="00950A36" w:rsidRPr="008E3D30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8E3D30">
              <w:rPr>
                <w:b/>
                <w:bCs/>
                <w:sz w:val="16"/>
                <w:szCs w:val="16"/>
                <w:lang w:val="en-US"/>
              </w:rPr>
              <w:t>GEO/03</w:t>
            </w:r>
            <w:r w:rsidRPr="008E3D30">
              <w:rPr>
                <w:sz w:val="16"/>
                <w:szCs w:val="16"/>
                <w:lang w:val="en-US"/>
              </w:rPr>
              <w:t xml:space="preserve"> - GEOLOGIA STRUTTURALE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5636" w14:textId="77777777" w:rsidR="00950A36" w:rsidRPr="008E3D30" w:rsidRDefault="00950A36" w:rsidP="00BD4F81">
            <w:pPr>
              <w:rPr>
                <w:sz w:val="16"/>
                <w:szCs w:val="16"/>
              </w:rPr>
            </w:pPr>
            <w:r w:rsidRPr="008E3D30">
              <w:rPr>
                <w:sz w:val="16"/>
                <w:szCs w:val="16"/>
              </w:rPr>
              <w:t>04/A – GEOSCIENZE</w:t>
            </w:r>
          </w:p>
          <w:p w14:paraId="26112CC3" w14:textId="77777777" w:rsidR="00950A36" w:rsidRPr="008E3D30" w:rsidRDefault="00950A36" w:rsidP="00BD4F81">
            <w:pPr>
              <w:rPr>
                <w:sz w:val="16"/>
                <w:szCs w:val="16"/>
              </w:rPr>
            </w:pPr>
            <w:r w:rsidRPr="008E3D30">
              <w:rPr>
                <w:sz w:val="16"/>
                <w:szCs w:val="16"/>
              </w:rPr>
              <w:t>(</w:t>
            </w:r>
            <w:r w:rsidRPr="008E3D30">
              <w:rPr>
                <w:b/>
                <w:bCs/>
                <w:sz w:val="16"/>
                <w:szCs w:val="16"/>
              </w:rPr>
              <w:t>04/A2</w:t>
            </w:r>
            <w:r w:rsidRPr="008E3D30">
              <w:rPr>
                <w:sz w:val="16"/>
                <w:szCs w:val="16"/>
              </w:rPr>
              <w:t xml:space="preserve"> - GEOLOGIA STRUTTURALE, GEOLOGIA</w:t>
            </w:r>
          </w:p>
          <w:p w14:paraId="7BEEF1D4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AA18F7">
              <w:rPr>
                <w:sz w:val="16"/>
                <w:szCs w:val="16"/>
              </w:rPr>
              <w:t>STRATIGRAFICA, SEDIMENTOLOGIA E</w:t>
            </w:r>
          </w:p>
          <w:p w14:paraId="18C04CAD" w14:textId="77777777" w:rsidR="00950A36" w:rsidRPr="008E3D30" w:rsidRDefault="00950A36" w:rsidP="00BD4F81">
            <w:pPr>
              <w:rPr>
                <w:sz w:val="16"/>
                <w:szCs w:val="16"/>
              </w:rPr>
            </w:pPr>
            <w:r w:rsidRPr="008E3D30">
              <w:rPr>
                <w:sz w:val="16"/>
                <w:szCs w:val="16"/>
                <w:lang w:val="en-US"/>
              </w:rPr>
              <w:t>PALEONTOLOGIA)</w:t>
            </w:r>
          </w:p>
        </w:tc>
      </w:tr>
      <w:tr w:rsidR="00950A36" w:rsidRPr="004B2252" w14:paraId="51447AE1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41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B6CE" w14:textId="77777777" w:rsidR="00950A36" w:rsidRPr="008E3D30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D194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MASOTTA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550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Matteo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B34B" w14:textId="77777777" w:rsidR="00950A36" w:rsidRPr="008E3D30" w:rsidRDefault="00950A36" w:rsidP="00BD4F81">
            <w:pPr>
              <w:jc w:val="center"/>
              <w:rPr>
                <w:sz w:val="22"/>
                <w:szCs w:val="22"/>
              </w:rPr>
            </w:pPr>
            <w:r w:rsidRPr="008E3D30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0701" w14:textId="77777777" w:rsidR="00950A36" w:rsidRPr="008E3D30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AB7E" w14:textId="77777777" w:rsidR="00950A36" w:rsidRPr="008E3D30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B2252">
              <w:rPr>
                <w:b/>
                <w:bCs/>
                <w:sz w:val="16"/>
                <w:szCs w:val="16"/>
                <w:lang w:val="en-US"/>
              </w:rPr>
              <w:t>GEO/07</w:t>
            </w:r>
            <w:r w:rsidRPr="004B2252">
              <w:rPr>
                <w:sz w:val="16"/>
                <w:szCs w:val="16"/>
                <w:lang w:val="en-US"/>
              </w:rPr>
              <w:t xml:space="preserve"> - PETROLOGIA E PETROGRAFIA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03D2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6AA183A7" w14:textId="77777777" w:rsidR="00950A36" w:rsidRPr="008E3D30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04/A1</w:t>
            </w:r>
            <w:r w:rsidRPr="00B86069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B86069" w14:paraId="431D2A6B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414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214" w14:textId="77777777" w:rsidR="00950A36" w:rsidRPr="008E3D30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906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MORIGI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A44" w14:textId="77777777" w:rsidR="00950A36" w:rsidRPr="00331F53" w:rsidRDefault="00950A36" w:rsidP="00BD4F81">
            <w:pPr>
              <w:rPr>
                <w:sz w:val="22"/>
                <w:szCs w:val="22"/>
                <w:lang w:val="en-US"/>
              </w:rPr>
            </w:pPr>
            <w:r w:rsidRPr="00331F53">
              <w:rPr>
                <w:sz w:val="22"/>
                <w:szCs w:val="22"/>
                <w:lang w:val="en-US"/>
              </w:rPr>
              <w:t>Caterina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970" w14:textId="77777777" w:rsidR="00950A36" w:rsidRPr="00331F53" w:rsidRDefault="00950A36" w:rsidP="00BD4F81">
            <w:pPr>
              <w:jc w:val="center"/>
              <w:rPr>
                <w:sz w:val="22"/>
                <w:szCs w:val="22"/>
              </w:rPr>
            </w:pPr>
            <w:r w:rsidRPr="00331F53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325" w14:textId="77777777" w:rsidR="00950A36" w:rsidRPr="00331F53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331F53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AE5" w14:textId="77777777" w:rsidR="00950A36" w:rsidRPr="00331F53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331F53">
              <w:rPr>
                <w:b/>
                <w:bCs/>
                <w:sz w:val="16"/>
                <w:szCs w:val="16"/>
              </w:rPr>
              <w:t>GEO/02</w:t>
            </w:r>
            <w:r w:rsidRPr="00331F53">
              <w:rPr>
                <w:sz w:val="16"/>
                <w:szCs w:val="16"/>
              </w:rPr>
              <w:t xml:space="preserve"> - GEOLOGIA STRATIGRAFICA E SEDIMENTOLOGICA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E9B" w14:textId="77777777" w:rsidR="00950A36" w:rsidRPr="00331F53" w:rsidRDefault="00950A36" w:rsidP="00BD4F81">
            <w:pPr>
              <w:rPr>
                <w:sz w:val="16"/>
                <w:szCs w:val="16"/>
              </w:rPr>
            </w:pPr>
            <w:r w:rsidRPr="00331F53">
              <w:rPr>
                <w:sz w:val="16"/>
                <w:szCs w:val="16"/>
              </w:rPr>
              <w:t>04/A – GEOSCIENZE</w:t>
            </w:r>
          </w:p>
          <w:p w14:paraId="61760215" w14:textId="77777777" w:rsidR="00950A36" w:rsidRPr="00331F53" w:rsidRDefault="00950A36" w:rsidP="00BD4F81">
            <w:pPr>
              <w:rPr>
                <w:sz w:val="16"/>
                <w:szCs w:val="16"/>
              </w:rPr>
            </w:pPr>
            <w:r w:rsidRPr="00331F53">
              <w:rPr>
                <w:sz w:val="16"/>
                <w:szCs w:val="16"/>
              </w:rPr>
              <w:t>(</w:t>
            </w:r>
            <w:r w:rsidRPr="00331F53">
              <w:rPr>
                <w:b/>
                <w:bCs/>
                <w:sz w:val="16"/>
                <w:szCs w:val="16"/>
              </w:rPr>
              <w:t>04/A2</w:t>
            </w:r>
            <w:r w:rsidRPr="00331F53">
              <w:rPr>
                <w:sz w:val="16"/>
                <w:szCs w:val="16"/>
              </w:rPr>
              <w:t xml:space="preserve"> - GEOLOGIA STRUTTURALE, GEOLOGIA</w:t>
            </w:r>
          </w:p>
          <w:p w14:paraId="073AD08D" w14:textId="77777777" w:rsidR="00950A36" w:rsidRPr="00AA18F7" w:rsidRDefault="00950A36" w:rsidP="00BD4F81">
            <w:pPr>
              <w:rPr>
                <w:sz w:val="16"/>
                <w:szCs w:val="16"/>
              </w:rPr>
            </w:pPr>
            <w:r w:rsidRPr="00AA18F7">
              <w:rPr>
                <w:sz w:val="16"/>
                <w:szCs w:val="16"/>
              </w:rPr>
              <w:t xml:space="preserve">STRATIGRAFICA, </w:t>
            </w:r>
            <w:r w:rsidRPr="00AA18F7">
              <w:rPr>
                <w:sz w:val="16"/>
                <w:szCs w:val="16"/>
              </w:rPr>
              <w:lastRenderedPageBreak/>
              <w:t>SEDIMENTOLOGIA E</w:t>
            </w:r>
          </w:p>
          <w:p w14:paraId="765F5A6E" w14:textId="77777777" w:rsidR="00950A36" w:rsidRPr="00331F53" w:rsidRDefault="00950A36" w:rsidP="00BD4F81">
            <w:pPr>
              <w:rPr>
                <w:sz w:val="16"/>
                <w:szCs w:val="16"/>
              </w:rPr>
            </w:pPr>
            <w:r w:rsidRPr="00331F53">
              <w:rPr>
                <w:sz w:val="16"/>
                <w:szCs w:val="16"/>
                <w:lang w:val="en-US"/>
              </w:rPr>
              <w:t>PALEONTOLOGIA)</w:t>
            </w:r>
          </w:p>
        </w:tc>
      </w:tr>
      <w:tr w:rsidR="00950A36" w:rsidRPr="00B86069" w14:paraId="5383C55C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414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1978" w14:textId="77777777" w:rsidR="00950A36" w:rsidRPr="008E3D30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FF30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PASERO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B22C" w14:textId="77777777" w:rsidR="00950A36" w:rsidRPr="00331F53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Marco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24BE" w14:textId="77777777" w:rsidR="00950A36" w:rsidRPr="00331F53" w:rsidRDefault="00950A36" w:rsidP="00BD4F81">
            <w:pPr>
              <w:jc w:val="center"/>
              <w:rPr>
                <w:sz w:val="22"/>
                <w:szCs w:val="22"/>
              </w:rPr>
            </w:pPr>
            <w:r w:rsidRPr="00331F53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4FEF" w14:textId="77777777" w:rsidR="00950A36" w:rsidRPr="00331F53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6588" w14:textId="77777777" w:rsidR="00950A36" w:rsidRPr="00331F53" w:rsidRDefault="00950A36" w:rsidP="00BD4F81">
            <w:pPr>
              <w:rPr>
                <w:b/>
                <w:bCs/>
                <w:sz w:val="16"/>
                <w:szCs w:val="16"/>
              </w:rPr>
            </w:pPr>
            <w:r w:rsidRPr="004B2252">
              <w:rPr>
                <w:b/>
                <w:bCs/>
                <w:sz w:val="16"/>
                <w:szCs w:val="16"/>
                <w:lang w:val="en-US"/>
              </w:rPr>
              <w:t>GEO/06</w:t>
            </w:r>
            <w:r w:rsidRPr="004B2252">
              <w:rPr>
                <w:sz w:val="16"/>
                <w:szCs w:val="16"/>
                <w:lang w:val="en-US"/>
              </w:rPr>
              <w:t xml:space="preserve"> - MINERALOGIA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E6D9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6DDD07DE" w14:textId="77777777" w:rsidR="00950A36" w:rsidRPr="00331F53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04/A1</w:t>
            </w:r>
            <w:r w:rsidRPr="00B86069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B86069" w14:paraId="5609690D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1547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420D" w14:textId="77777777" w:rsidR="00950A36" w:rsidRPr="008E3D30" w:rsidRDefault="00950A36" w:rsidP="00BD4F8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A837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PISTOLESI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285D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Marco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49AF" w14:textId="77777777" w:rsidR="00950A36" w:rsidRPr="008E3D30" w:rsidRDefault="00950A36" w:rsidP="00BD4F81">
            <w:pPr>
              <w:jc w:val="center"/>
              <w:rPr>
                <w:sz w:val="22"/>
                <w:szCs w:val="22"/>
              </w:rPr>
            </w:pPr>
            <w:r w:rsidRPr="00331F53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8682" w14:textId="77777777" w:rsidR="00950A36" w:rsidRPr="008E3D30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EB18" w14:textId="77777777" w:rsidR="00950A36" w:rsidRPr="008E3D30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B2252">
              <w:rPr>
                <w:b/>
                <w:bCs/>
                <w:sz w:val="16"/>
                <w:szCs w:val="16"/>
                <w:lang w:val="en-US"/>
              </w:rPr>
              <w:t>GEO/08</w:t>
            </w:r>
            <w:r w:rsidRPr="004B2252">
              <w:rPr>
                <w:sz w:val="16"/>
                <w:szCs w:val="16"/>
                <w:lang w:val="en-US"/>
              </w:rPr>
              <w:t xml:space="preserve"> - GEOCHIMICA E VULCANOLOGIA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9E3C" w14:textId="77777777" w:rsidR="00950A36" w:rsidRPr="00B86069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04/A – GEOSCIENZE</w:t>
            </w:r>
          </w:p>
          <w:p w14:paraId="427D2536" w14:textId="77777777" w:rsidR="00950A36" w:rsidRPr="008E3D30" w:rsidRDefault="00950A36" w:rsidP="00BD4F81">
            <w:pPr>
              <w:rPr>
                <w:sz w:val="16"/>
                <w:szCs w:val="16"/>
              </w:rPr>
            </w:pPr>
            <w:r w:rsidRPr="00B86069">
              <w:rPr>
                <w:sz w:val="16"/>
                <w:szCs w:val="16"/>
              </w:rPr>
              <w:t>(</w:t>
            </w:r>
            <w:r w:rsidRPr="00B86069">
              <w:rPr>
                <w:b/>
                <w:bCs/>
                <w:sz w:val="16"/>
                <w:szCs w:val="16"/>
              </w:rPr>
              <w:t>04/A1</w:t>
            </w:r>
            <w:r w:rsidRPr="00B86069">
              <w:rPr>
                <w:sz w:val="16"/>
                <w:szCs w:val="16"/>
              </w:rPr>
              <w:t xml:space="preserve"> - GEOCHIMICA, MINERALOGIA, PETROLOGIA, VULCANOLOGIA, GEORISORSE ED APPLICAZIONI)</w:t>
            </w:r>
          </w:p>
        </w:tc>
      </w:tr>
      <w:tr w:rsidR="00950A36" w:rsidRPr="00B86069" w14:paraId="2B5D33F0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981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E8CC" w14:textId="77777777" w:rsidR="00950A36" w:rsidRPr="008E3D30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21D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STUCCHI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21BB" w14:textId="77777777" w:rsidR="00950A36" w:rsidRPr="008E3D30" w:rsidRDefault="00950A36" w:rsidP="00BD4F81">
            <w:pPr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Eusebio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BB0" w14:textId="77777777" w:rsidR="00950A36" w:rsidRPr="008E3D30" w:rsidRDefault="00950A36" w:rsidP="00BD4F81">
            <w:pPr>
              <w:jc w:val="center"/>
              <w:rPr>
                <w:sz w:val="22"/>
                <w:szCs w:val="22"/>
              </w:rPr>
            </w:pPr>
            <w:r w:rsidRPr="008E3D30">
              <w:rPr>
                <w:sz w:val="22"/>
                <w:szCs w:val="22"/>
              </w:rPr>
              <w:t>Università degli Studi di PISA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716" w14:textId="77777777" w:rsidR="00950A36" w:rsidRPr="008E3D30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8E3D30">
              <w:rPr>
                <w:sz w:val="22"/>
                <w:szCs w:val="22"/>
                <w:lang w:val="en-US"/>
              </w:rPr>
              <w:t>PA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369" w14:textId="77777777" w:rsidR="00950A36" w:rsidRPr="008E3D30" w:rsidRDefault="00950A36" w:rsidP="00BD4F8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E3D30">
              <w:rPr>
                <w:b/>
                <w:bCs/>
                <w:sz w:val="16"/>
                <w:szCs w:val="16"/>
                <w:lang w:val="en-US"/>
              </w:rPr>
              <w:t>GEO/11</w:t>
            </w:r>
            <w:r w:rsidRPr="008E3D30">
              <w:rPr>
                <w:sz w:val="16"/>
                <w:szCs w:val="16"/>
                <w:lang w:val="en-US"/>
              </w:rPr>
              <w:t xml:space="preserve"> - GEOFISICA APPLICATA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D0E" w14:textId="77777777" w:rsidR="00950A36" w:rsidRPr="008E3D30" w:rsidRDefault="00950A36" w:rsidP="00BD4F81">
            <w:pPr>
              <w:rPr>
                <w:sz w:val="16"/>
                <w:szCs w:val="16"/>
                <w:lang w:val="en-US"/>
              </w:rPr>
            </w:pPr>
            <w:r w:rsidRPr="008E3D30">
              <w:rPr>
                <w:sz w:val="16"/>
                <w:szCs w:val="16"/>
                <w:lang w:val="en-US"/>
              </w:rPr>
              <w:t>04/A – GEOSCIENZE</w:t>
            </w:r>
          </w:p>
          <w:p w14:paraId="173019DF" w14:textId="77777777" w:rsidR="00950A36" w:rsidRPr="008E3D30" w:rsidRDefault="00950A36" w:rsidP="00BD4F81">
            <w:pPr>
              <w:rPr>
                <w:sz w:val="16"/>
                <w:szCs w:val="16"/>
              </w:rPr>
            </w:pPr>
            <w:r w:rsidRPr="008E3D30">
              <w:rPr>
                <w:sz w:val="16"/>
                <w:szCs w:val="16"/>
                <w:lang w:val="en-US"/>
              </w:rPr>
              <w:t>(</w:t>
            </w:r>
            <w:r w:rsidRPr="008E3D30">
              <w:rPr>
                <w:b/>
                <w:bCs/>
                <w:sz w:val="16"/>
                <w:szCs w:val="16"/>
                <w:lang w:val="en-US"/>
              </w:rPr>
              <w:t>04/A4</w:t>
            </w:r>
            <w:r w:rsidRPr="008E3D30">
              <w:rPr>
                <w:sz w:val="16"/>
                <w:szCs w:val="16"/>
                <w:lang w:val="en-US"/>
              </w:rPr>
              <w:t xml:space="preserve"> - GEOFISICA)</w:t>
            </w:r>
          </w:p>
        </w:tc>
      </w:tr>
      <w:tr w:rsidR="00950A36" w:rsidRPr="004B2252" w14:paraId="31787B91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602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34F" w14:textId="77777777" w:rsidR="00950A36" w:rsidRPr="00796E5E" w:rsidRDefault="00950A36" w:rsidP="00BD4F81">
            <w:pPr>
              <w:jc w:val="center"/>
              <w:rPr>
                <w:sz w:val="22"/>
                <w:szCs w:val="22"/>
                <w:highlight w:val="green"/>
                <w:lang w:val="en-US"/>
              </w:rPr>
            </w:pPr>
            <w:r w:rsidRPr="00670494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BE5D" w14:textId="77777777" w:rsidR="00950A36" w:rsidRPr="00796E5E" w:rsidRDefault="00950A36" w:rsidP="00BD4F81">
            <w:pPr>
              <w:rPr>
                <w:sz w:val="22"/>
                <w:szCs w:val="22"/>
                <w:highlight w:val="green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ALBARELLO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C642" w14:textId="77777777" w:rsidR="00950A36" w:rsidRPr="00796E5E" w:rsidRDefault="00950A36" w:rsidP="00BD4F81">
            <w:pPr>
              <w:rPr>
                <w:sz w:val="22"/>
                <w:szCs w:val="22"/>
                <w:highlight w:val="green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Dario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AEF7" w14:textId="77777777" w:rsidR="00950A36" w:rsidRPr="00796E5E" w:rsidRDefault="00950A36" w:rsidP="00BD4F81">
            <w:pPr>
              <w:jc w:val="center"/>
              <w:rPr>
                <w:sz w:val="22"/>
                <w:szCs w:val="22"/>
                <w:highlight w:val="green"/>
              </w:rPr>
            </w:pPr>
            <w:r w:rsidRPr="00B86069">
              <w:rPr>
                <w:sz w:val="22"/>
                <w:szCs w:val="22"/>
              </w:rPr>
              <w:t>Università degli Studi di SIENA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FD2A" w14:textId="77777777" w:rsidR="00950A36" w:rsidRPr="00796E5E" w:rsidRDefault="00950A36" w:rsidP="00BD4F81">
            <w:pPr>
              <w:jc w:val="center"/>
              <w:rPr>
                <w:sz w:val="22"/>
                <w:szCs w:val="22"/>
                <w:highlight w:val="green"/>
                <w:lang w:val="en-US"/>
              </w:rPr>
            </w:pPr>
            <w:r w:rsidRPr="004B2252"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2061" w14:textId="77777777" w:rsidR="00950A36" w:rsidRPr="00796E5E" w:rsidRDefault="00950A36" w:rsidP="00BD4F81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B86069">
              <w:rPr>
                <w:b/>
                <w:bCs/>
                <w:sz w:val="16"/>
                <w:szCs w:val="16"/>
              </w:rPr>
              <w:t>GEO/10</w:t>
            </w:r>
            <w:r w:rsidRPr="00B86069">
              <w:rPr>
                <w:sz w:val="16"/>
                <w:szCs w:val="16"/>
              </w:rPr>
              <w:t xml:space="preserve"> - GEOFISICA DELLA TERRA SOLIDA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0733" w14:textId="77777777" w:rsidR="00950A36" w:rsidRPr="004B2252" w:rsidRDefault="00950A36" w:rsidP="00BD4F81">
            <w:pPr>
              <w:rPr>
                <w:sz w:val="16"/>
                <w:szCs w:val="16"/>
                <w:lang w:val="en-US"/>
              </w:rPr>
            </w:pPr>
            <w:r w:rsidRPr="004B2252">
              <w:rPr>
                <w:sz w:val="16"/>
                <w:szCs w:val="16"/>
                <w:lang w:val="en-US"/>
              </w:rPr>
              <w:t>04/A – GEOSCIENZE</w:t>
            </w:r>
          </w:p>
          <w:p w14:paraId="72BC00D2" w14:textId="77777777" w:rsidR="00950A36" w:rsidRPr="00796E5E" w:rsidRDefault="00950A36" w:rsidP="00BD4F81">
            <w:pPr>
              <w:jc w:val="center"/>
              <w:rPr>
                <w:sz w:val="16"/>
                <w:szCs w:val="16"/>
                <w:highlight w:val="green"/>
                <w:lang w:val="en-US"/>
              </w:rPr>
            </w:pPr>
            <w:r w:rsidRPr="004B2252">
              <w:rPr>
                <w:sz w:val="16"/>
                <w:szCs w:val="16"/>
                <w:lang w:val="en-US"/>
              </w:rPr>
              <w:t>(</w:t>
            </w:r>
            <w:r w:rsidRPr="004B2252">
              <w:rPr>
                <w:b/>
                <w:bCs/>
                <w:sz w:val="16"/>
                <w:szCs w:val="16"/>
                <w:lang w:val="en-US"/>
              </w:rPr>
              <w:t>04/A4</w:t>
            </w:r>
            <w:r w:rsidRPr="004B2252">
              <w:rPr>
                <w:sz w:val="16"/>
                <w:szCs w:val="16"/>
                <w:lang w:val="en-US"/>
              </w:rPr>
              <w:t xml:space="preserve"> - GEOFISICA)</w:t>
            </w:r>
          </w:p>
        </w:tc>
      </w:tr>
      <w:tr w:rsidR="00950A36" w:rsidRPr="004B2252" w14:paraId="2BC33A00" w14:textId="77777777" w:rsidTr="00950A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8"/>
          <w:wAfter w:w="363" w:type="pct"/>
          <w:trHeight w:val="820"/>
        </w:trPr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2624" w14:textId="77777777" w:rsidR="00950A36" w:rsidRPr="00670494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2353" w14:textId="77777777" w:rsidR="00950A36" w:rsidRPr="00670494" w:rsidRDefault="00950A36" w:rsidP="00BD4F81">
            <w:pPr>
              <w:rPr>
                <w:sz w:val="22"/>
                <w:szCs w:val="22"/>
                <w:lang w:val="en-US"/>
              </w:rPr>
            </w:pPr>
            <w:r w:rsidRPr="00670494">
              <w:rPr>
                <w:sz w:val="22"/>
                <w:szCs w:val="22"/>
                <w:lang w:val="en-US"/>
              </w:rPr>
              <w:t>SALVINI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DE87" w14:textId="77777777" w:rsidR="00950A36" w:rsidRPr="00670494" w:rsidRDefault="00950A36" w:rsidP="00BD4F81">
            <w:pPr>
              <w:rPr>
                <w:sz w:val="22"/>
                <w:szCs w:val="22"/>
                <w:lang w:val="en-US"/>
              </w:rPr>
            </w:pPr>
            <w:r w:rsidRPr="00670494">
              <w:rPr>
                <w:sz w:val="22"/>
                <w:szCs w:val="22"/>
                <w:lang w:val="en-US"/>
              </w:rPr>
              <w:t>Riccardo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9D70" w14:textId="77777777" w:rsidR="00950A36" w:rsidRPr="00670494" w:rsidRDefault="00950A36" w:rsidP="00BD4F81">
            <w:pPr>
              <w:jc w:val="center"/>
              <w:rPr>
                <w:sz w:val="22"/>
                <w:szCs w:val="22"/>
              </w:rPr>
            </w:pPr>
            <w:r w:rsidRPr="00670494">
              <w:rPr>
                <w:sz w:val="22"/>
                <w:szCs w:val="22"/>
              </w:rPr>
              <w:t>Università degli Studi di SIENA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9498" w14:textId="77777777" w:rsidR="00950A36" w:rsidRPr="00670494" w:rsidRDefault="00950A36" w:rsidP="00BD4F81">
            <w:pPr>
              <w:jc w:val="center"/>
              <w:rPr>
                <w:sz w:val="22"/>
                <w:szCs w:val="22"/>
                <w:lang w:val="en-US"/>
              </w:rPr>
            </w:pPr>
            <w:r w:rsidRPr="00670494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934A" w14:textId="77777777" w:rsidR="00950A36" w:rsidRPr="00670494" w:rsidRDefault="00950A36" w:rsidP="00BD4F81">
            <w:pPr>
              <w:jc w:val="center"/>
              <w:rPr>
                <w:b/>
                <w:bCs/>
                <w:sz w:val="16"/>
                <w:szCs w:val="16"/>
              </w:rPr>
            </w:pPr>
            <w:r w:rsidRPr="00670494">
              <w:rPr>
                <w:b/>
                <w:bCs/>
                <w:sz w:val="16"/>
                <w:szCs w:val="16"/>
                <w:lang w:val="en-US"/>
              </w:rPr>
              <w:t>GEO/5</w:t>
            </w:r>
            <w:r w:rsidRPr="00670494">
              <w:rPr>
                <w:sz w:val="16"/>
                <w:szCs w:val="16"/>
                <w:lang w:val="en-US"/>
              </w:rPr>
              <w:t xml:space="preserve"> - GEOLOGIA APPLICATA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5254" w14:textId="77777777" w:rsidR="00950A36" w:rsidRPr="00670494" w:rsidRDefault="00950A36" w:rsidP="00BD4F81">
            <w:pPr>
              <w:jc w:val="center"/>
              <w:rPr>
                <w:sz w:val="16"/>
                <w:szCs w:val="16"/>
              </w:rPr>
            </w:pPr>
            <w:r w:rsidRPr="00670494">
              <w:rPr>
                <w:sz w:val="16"/>
                <w:szCs w:val="16"/>
              </w:rPr>
              <w:t>04/A – GEOSCIENZE</w:t>
            </w:r>
          </w:p>
          <w:p w14:paraId="4DF42F31" w14:textId="77777777" w:rsidR="00950A36" w:rsidRPr="00AA18F7" w:rsidRDefault="00950A36" w:rsidP="00BD4F81">
            <w:pPr>
              <w:jc w:val="center"/>
              <w:rPr>
                <w:sz w:val="16"/>
                <w:szCs w:val="16"/>
              </w:rPr>
            </w:pPr>
            <w:r w:rsidRPr="00670494">
              <w:rPr>
                <w:sz w:val="16"/>
                <w:szCs w:val="16"/>
              </w:rPr>
              <w:t>(04/A3 - GEOLOGIA APPLICATA, GEOGRAFIA FISICA E GEOMORFOLOGIA)</w:t>
            </w:r>
          </w:p>
        </w:tc>
      </w:tr>
      <w:tr w:rsidR="00950A36" w:rsidRPr="00797FEB" w14:paraId="3F9FEAB5" w14:textId="77777777" w:rsidTr="00950A36">
        <w:tblPrEx>
          <w:tblCellMar>
            <w:left w:w="108" w:type="dxa"/>
            <w:right w:w="108" w:type="dxa"/>
          </w:tblCellMar>
        </w:tblPrEx>
        <w:trPr>
          <w:gridAfter w:val="8"/>
          <w:wAfter w:w="363" w:type="pct"/>
        </w:trPr>
        <w:tc>
          <w:tcPr>
            <w:tcW w:w="46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EB9C" w14:textId="77777777" w:rsidR="00950A36" w:rsidRPr="00E31F23" w:rsidRDefault="00950A36" w:rsidP="00BD4F81">
            <w:pPr>
              <w:snapToGrid w:val="0"/>
            </w:pPr>
          </w:p>
          <w:p w14:paraId="1B1FC92B" w14:textId="77777777" w:rsidR="00950A36" w:rsidRPr="00E31FD7" w:rsidRDefault="00950A36" w:rsidP="00BD4F81">
            <w:pPr>
              <w:snapToGrid w:val="0"/>
              <w:rPr>
                <w:b/>
              </w:rPr>
            </w:pPr>
            <w:r w:rsidRPr="00E31FD7">
              <w:rPr>
                <w:b/>
              </w:rPr>
              <w:t>TOTALI: 23</w:t>
            </w:r>
          </w:p>
          <w:p w14:paraId="2D753616" w14:textId="77777777" w:rsidR="00950A36" w:rsidRDefault="00950A36" w:rsidP="00BD4F81">
            <w:pPr>
              <w:rPr>
                <w:b/>
              </w:rPr>
            </w:pPr>
            <w:r>
              <w:rPr>
                <w:b/>
              </w:rPr>
              <w:t>Numero professori ordinari: 9</w:t>
            </w:r>
          </w:p>
          <w:p w14:paraId="04A8BE11" w14:textId="77777777" w:rsidR="00950A36" w:rsidRDefault="00950A36" w:rsidP="00BD4F81">
            <w:pPr>
              <w:rPr>
                <w:b/>
              </w:rPr>
            </w:pPr>
            <w:r>
              <w:rPr>
                <w:b/>
              </w:rPr>
              <w:t>Numero professori associati: 12</w:t>
            </w:r>
          </w:p>
          <w:p w14:paraId="58903E02" w14:textId="77777777" w:rsidR="00950A36" w:rsidRDefault="00950A36" w:rsidP="00BD4F81">
            <w:pPr>
              <w:rPr>
                <w:b/>
              </w:rPr>
            </w:pPr>
            <w:r>
              <w:rPr>
                <w:b/>
              </w:rPr>
              <w:t>Numero ricercatori: 2</w:t>
            </w:r>
          </w:p>
          <w:p w14:paraId="30A7B688" w14:textId="77777777" w:rsidR="00950A36" w:rsidRDefault="00950A36" w:rsidP="00BD4F81">
            <w:pPr>
              <w:rPr>
                <w:b/>
              </w:rPr>
            </w:pPr>
          </w:p>
          <w:p w14:paraId="2D125726" w14:textId="77777777" w:rsidR="00950A36" w:rsidRDefault="00950A36" w:rsidP="00BD4F81">
            <w:pPr>
              <w:rPr>
                <w:b/>
              </w:rPr>
            </w:pPr>
            <w:r>
              <w:rPr>
                <w:b/>
              </w:rPr>
              <w:t>TOTALI: 23</w:t>
            </w:r>
          </w:p>
          <w:p w14:paraId="33A61B2E" w14:textId="77777777" w:rsidR="00950A36" w:rsidRDefault="00950A36" w:rsidP="00BD4F81">
            <w:pPr>
              <w:rPr>
                <w:b/>
              </w:rPr>
            </w:pPr>
            <w:r>
              <w:rPr>
                <w:b/>
              </w:rPr>
              <w:t>numero docenti/ricercatori partner 1-UNIFI: 11</w:t>
            </w:r>
          </w:p>
          <w:p w14:paraId="066D8D67" w14:textId="77777777" w:rsidR="00950A36" w:rsidRDefault="00950A36" w:rsidP="00BD4F81">
            <w:pPr>
              <w:rPr>
                <w:b/>
              </w:rPr>
            </w:pPr>
            <w:r>
              <w:rPr>
                <w:b/>
              </w:rPr>
              <w:t>numero docenti/ricercatori partner 2-UNIPI: 10</w:t>
            </w:r>
          </w:p>
          <w:p w14:paraId="33D66C27" w14:textId="77777777" w:rsidR="00950A36" w:rsidRDefault="00950A36" w:rsidP="00BD4F81">
            <w:pPr>
              <w:rPr>
                <w:b/>
              </w:rPr>
            </w:pPr>
            <w:r>
              <w:rPr>
                <w:b/>
              </w:rPr>
              <w:t>numero docenti/ricercatori partner 3-UNISI: 2</w:t>
            </w:r>
          </w:p>
          <w:p w14:paraId="43FFF5CD" w14:textId="77777777" w:rsidR="00950A36" w:rsidRPr="00E31F23" w:rsidRDefault="00950A36" w:rsidP="00BD4F81">
            <w:pPr>
              <w:rPr>
                <w:b/>
              </w:rPr>
            </w:pPr>
          </w:p>
          <w:p w14:paraId="4D8586F3" w14:textId="77777777" w:rsidR="00950A36" w:rsidRPr="00E31F23" w:rsidRDefault="00950A36" w:rsidP="00BD4F81">
            <w:pPr>
              <w:rPr>
                <w:b/>
              </w:rPr>
            </w:pPr>
          </w:p>
          <w:p w14:paraId="1696EB13" w14:textId="77777777" w:rsidR="00950A36" w:rsidRPr="00E31F23" w:rsidRDefault="00950A36" w:rsidP="00BD4F81">
            <w:r w:rsidRPr="00E31F23">
              <w:rPr>
                <w:b/>
              </w:rPr>
              <w:t>Esperti esterni alla ATS</w:t>
            </w:r>
          </w:p>
          <w:p w14:paraId="36C506BA" w14:textId="77777777" w:rsidR="00950A36" w:rsidRPr="00E31F23" w:rsidRDefault="00950A36" w:rsidP="00BD4F81"/>
        </w:tc>
      </w:tr>
      <w:tr w:rsidR="00950A36" w:rsidRPr="00B86069" w14:paraId="40653499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F320" w14:textId="77777777" w:rsidR="00950A36" w:rsidRPr="00E31F23" w:rsidRDefault="00950A36" w:rsidP="00BD4F81">
            <w:pPr>
              <w:rPr>
                <w:b/>
              </w:rPr>
            </w:pPr>
            <w:r w:rsidRPr="00E31F23">
              <w:rPr>
                <w:b/>
              </w:rPr>
              <w:t>N.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F682" w14:textId="77777777" w:rsidR="00950A36" w:rsidRPr="00E31F23" w:rsidRDefault="00950A36" w:rsidP="00BD4F81">
            <w:pPr>
              <w:rPr>
                <w:b/>
              </w:rPr>
            </w:pPr>
            <w:r w:rsidRPr="00E31F23">
              <w:rPr>
                <w:b/>
              </w:rPr>
              <w:t>Cognome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91A6" w14:textId="77777777" w:rsidR="00950A36" w:rsidRPr="00E31F23" w:rsidRDefault="00950A36" w:rsidP="00BD4F81">
            <w:pPr>
              <w:rPr>
                <w:b/>
              </w:rPr>
            </w:pPr>
            <w:r w:rsidRPr="00E31F23">
              <w:rPr>
                <w:b/>
              </w:rPr>
              <w:t>Nome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5E88" w14:textId="77777777" w:rsidR="00950A36" w:rsidRPr="00E31F23" w:rsidRDefault="00950A36" w:rsidP="00BD4F81">
            <w:pPr>
              <w:rPr>
                <w:b/>
              </w:rPr>
            </w:pPr>
            <w:r w:rsidRPr="00E31F23">
              <w:rPr>
                <w:b/>
              </w:rPr>
              <w:t>Università/ente ricerca/Impresa/Ente/Titolo personale</w:t>
            </w:r>
            <w:r w:rsidRPr="00E31F23">
              <w:rPr>
                <w:rStyle w:val="Caratterenotaapidipagina"/>
                <w:b/>
              </w:rPr>
              <w:footnoteReference w:id="4"/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4274" w14:textId="77777777" w:rsidR="00950A36" w:rsidRPr="00E31F23" w:rsidRDefault="00950A36" w:rsidP="00BD4F81">
            <w:pPr>
              <w:rPr>
                <w:b/>
              </w:rPr>
            </w:pPr>
            <w:r w:rsidRPr="00E31F23">
              <w:rPr>
                <w:b/>
              </w:rPr>
              <w:t>Ruolo ricoperto nell’ente di appartenenza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14B6" w14:textId="77777777" w:rsidR="00950A36" w:rsidRPr="00E31F23" w:rsidRDefault="00950A36" w:rsidP="00BD4F81">
            <w:pPr>
              <w:rPr>
                <w:b/>
              </w:rPr>
            </w:pPr>
            <w:r w:rsidRPr="00E31F23">
              <w:rPr>
                <w:b/>
              </w:rPr>
              <w:t>Settore scientifico disciplinare</w:t>
            </w:r>
          </w:p>
          <w:p w14:paraId="455F6947" w14:textId="77777777" w:rsidR="00950A36" w:rsidRPr="00E31F23" w:rsidRDefault="00950A36" w:rsidP="00BD4F81">
            <w:pPr>
              <w:rPr>
                <w:b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56967E" w14:textId="77777777" w:rsidR="00950A36" w:rsidRPr="00E31F23" w:rsidRDefault="00950A36" w:rsidP="00BD4F81">
            <w:pPr>
              <w:snapToGrid w:val="0"/>
            </w:pPr>
            <w:r w:rsidRPr="00E31F23">
              <w:t>Area CUN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CD8477A" w14:textId="77777777" w:rsidR="00950A36" w:rsidRPr="00E31F23" w:rsidRDefault="00950A36" w:rsidP="00BD4F81">
            <w:pPr>
              <w:snapToGrid w:val="0"/>
            </w:pPr>
          </w:p>
        </w:tc>
        <w:tc>
          <w:tcPr>
            <w:tcW w:w="9" w:type="pct"/>
            <w:shd w:val="clear" w:color="auto" w:fill="auto"/>
          </w:tcPr>
          <w:p w14:paraId="003AD5C9" w14:textId="77777777" w:rsidR="00950A36" w:rsidRPr="00E31F23" w:rsidRDefault="00950A36" w:rsidP="00BD4F81">
            <w:pPr>
              <w:snapToGrid w:val="0"/>
            </w:pPr>
          </w:p>
        </w:tc>
        <w:tc>
          <w:tcPr>
            <w:tcW w:w="9" w:type="pct"/>
            <w:shd w:val="clear" w:color="auto" w:fill="auto"/>
          </w:tcPr>
          <w:p w14:paraId="6C2837EA" w14:textId="77777777" w:rsidR="00950A36" w:rsidRPr="00E31F23" w:rsidRDefault="00950A36" w:rsidP="00BD4F81">
            <w:pPr>
              <w:snapToGrid w:val="0"/>
            </w:pPr>
          </w:p>
        </w:tc>
        <w:tc>
          <w:tcPr>
            <w:tcW w:w="31" w:type="pct"/>
            <w:shd w:val="clear" w:color="auto" w:fill="auto"/>
          </w:tcPr>
          <w:p w14:paraId="5DF5F92E" w14:textId="77777777" w:rsidR="00950A36" w:rsidRPr="00E31F23" w:rsidRDefault="00950A36" w:rsidP="00BD4F81">
            <w:pPr>
              <w:snapToGrid w:val="0"/>
            </w:pPr>
          </w:p>
        </w:tc>
      </w:tr>
      <w:tr w:rsidR="00950A36" w:rsidRPr="00B86069" w14:paraId="44FDA309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FB816" w14:textId="77777777" w:rsidR="00950A36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5B65EA0C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B86069">
              <w:rPr>
                <w:rFonts w:eastAsia="TimesNewRomanPSMT"/>
                <w:bCs/>
                <w:iCs/>
                <w:sz w:val="22"/>
                <w:szCs w:val="22"/>
              </w:rPr>
              <w:t>2</w:t>
            </w:r>
            <w:r>
              <w:rPr>
                <w:rFonts w:eastAsia="TimesNewRomanPSMT"/>
                <w:bCs/>
                <w:iCs/>
                <w:sz w:val="22"/>
                <w:szCs w:val="22"/>
              </w:rPr>
              <w:t>4</w:t>
            </w:r>
          </w:p>
          <w:p w14:paraId="6FD0C831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CE6FA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SACCOROTTI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5E34F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Gilberto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E030D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INGV</w:t>
            </w:r>
          </w:p>
          <w:p w14:paraId="41C7C9C9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Sezione di Pisa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5097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Primo</w:t>
            </w:r>
          </w:p>
          <w:p w14:paraId="78993E8C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Ricercatore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167AA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GEO/10 - GEOFISICA DELLA TERRA SOLIDA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F2A054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04/A – GEOSCIENZE</w:t>
            </w:r>
          </w:p>
          <w:p w14:paraId="00FD7981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(04/A4 - GEOFISICA)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172B0C2D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697EEAAB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2834730E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46AA2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B86069">
              <w:rPr>
                <w:rFonts w:eastAsia="TimesNewRomanPSMT"/>
                <w:bCs/>
                <w:iCs/>
                <w:sz w:val="22"/>
                <w:szCs w:val="22"/>
              </w:rPr>
              <w:t>2</w:t>
            </w:r>
            <w:r>
              <w:rPr>
                <w:rFonts w:eastAsia="TimesNewRomanPSMT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BA4F1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ESPOSTI ONGARO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36E18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Tomaso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35F91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INGV</w:t>
            </w:r>
          </w:p>
          <w:p w14:paraId="19E61725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Sezione di Pisa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29546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Ricercatore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56611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GEO/08 - GEOCHIMICA E VULCANOLOGIA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B59402B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04/A – GEOSCIENZE</w:t>
            </w:r>
          </w:p>
          <w:p w14:paraId="49FF689F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 xml:space="preserve">(04/A1 - GEOCHIMICA, MINERALOGIA, PETROLOGIA, VULCANOLOGIA, </w:t>
            </w: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lastRenderedPageBreak/>
              <w:t>GEORISORSE ED APPLICAZIONI)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665D72AD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2A054BAA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535825EF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E9FB2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B86069">
              <w:rPr>
                <w:rFonts w:eastAsia="TimesNewRomanPSMT"/>
                <w:bCs/>
                <w:iCs/>
                <w:sz w:val="22"/>
                <w:szCs w:val="22"/>
              </w:rPr>
              <w:t>2</w:t>
            </w:r>
            <w:r>
              <w:rPr>
                <w:rFonts w:eastAsia="TimesNewRomanPSMT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1780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PROVENZALE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6BB3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Antonello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95E43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CNR-IGG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2010A" w14:textId="77777777" w:rsidR="00950A36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7C6EA828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Direttore</w:t>
            </w:r>
          </w:p>
          <w:p w14:paraId="3C360A55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725D7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Fisico,</w:t>
            </w:r>
          </w:p>
          <w:p w14:paraId="5EB35D1B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ricerche sul clima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207B0E6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1C1A327C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340F8B1A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42216488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41238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B86069">
              <w:rPr>
                <w:rFonts w:eastAsia="TimesNewRomanPSMT"/>
                <w:bCs/>
                <w:iCs/>
                <w:sz w:val="22"/>
                <w:szCs w:val="22"/>
              </w:rPr>
              <w:t>2</w:t>
            </w:r>
            <w:r>
              <w:rPr>
                <w:rFonts w:eastAsia="TimesNewRomanPSMT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BEAB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CORTI 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8A920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Giacomo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D1C60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CNR-IGG</w:t>
            </w:r>
          </w:p>
          <w:p w14:paraId="48964A25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Sezione di Firenze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73AEB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Primo</w:t>
            </w:r>
          </w:p>
          <w:p w14:paraId="528C1C2B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Ricercatore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16C72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Structural</w:t>
            </w:r>
            <w:proofErr w:type="spellEnd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Geology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4A2E8C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45E8A898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0998B340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64FEAC0C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A9DC9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B86069">
              <w:rPr>
                <w:rFonts w:eastAsia="TimesNewRomanPSMT"/>
                <w:bCs/>
                <w:iCs/>
                <w:sz w:val="22"/>
                <w:szCs w:val="22"/>
              </w:rPr>
              <w:t>2</w:t>
            </w:r>
            <w:r>
              <w:rPr>
                <w:rFonts w:eastAsia="TimesNewRomanPSMT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3DC7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ELLIOTT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DC720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Thimothy</w:t>
            </w:r>
            <w:proofErr w:type="spellEnd"/>
          </w:p>
          <w:p w14:paraId="095D072C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Richard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8CFDE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 xml:space="preserve">Department of Earth </w:t>
            </w:r>
            <w:proofErr w:type="gramStart"/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>Sciences,  University</w:t>
            </w:r>
            <w:proofErr w:type="gramEnd"/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 xml:space="preserve"> of Bristol, UK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B49EC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Professor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FA725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 xml:space="preserve">Isotope </w:t>
            </w: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geochemistry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4C0A0F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2F2AD690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1976288F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7472F092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B27BF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B86069">
              <w:rPr>
                <w:rFonts w:eastAsia="TimesNewRomanPSMT"/>
                <w:bCs/>
                <w:iCs/>
                <w:sz w:val="22"/>
                <w:szCs w:val="22"/>
              </w:rPr>
              <w:t>2</w:t>
            </w:r>
            <w:r>
              <w:rPr>
                <w:rFonts w:eastAsia="TimesNewRomanPSMT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086A1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NISHIMURA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9A9D3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Takeshi</w:t>
            </w:r>
            <w:proofErr w:type="spellEnd"/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4ED9B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 xml:space="preserve">Graduate School of Science, Tohoku University,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>Giappone</w:t>
            </w:r>
            <w:proofErr w:type="spellEnd"/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C00CB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Professor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7290A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Geophysics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44E2E71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4658554E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45CD6A47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6EC8C0FD" w14:textId="77777777" w:rsidTr="00950A36">
        <w:trPr>
          <w:trHeight w:val="2274"/>
        </w:trPr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3F584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>
              <w:rPr>
                <w:rFonts w:eastAsia="TimesNewRomanPSMT"/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EB91E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MOYÀ-SOLÀ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0B0F5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Salvador 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160A0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ICREA,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Institut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Català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de Paleontologia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Miquel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Crusafont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, and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Autonomous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University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of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Barcelona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, Spagna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4A7C1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>Research Professor at ICREA</w:t>
            </w:r>
          </w:p>
          <w:p w14:paraId="36D4517C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>and</w:t>
            </w:r>
          </w:p>
          <w:p w14:paraId="0A46C8A2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>Associate Professor at Autonomous University of Barcelona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BA65F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Paleontology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07A7B35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75D55AEB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150DF232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53111ABD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523BB5CD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57BA5DF3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23B3235F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2A60C32A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5D2BD8F4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762EF968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0322F2C9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5A5FDF04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09E0E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>
              <w:rPr>
                <w:rFonts w:eastAsia="TimesNewRomanPSMT"/>
                <w:bCs/>
                <w:iCs/>
                <w:sz w:val="22"/>
                <w:szCs w:val="22"/>
              </w:rPr>
              <w:t>31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C381A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CASELLI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1466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Alberto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Tomas</w:t>
            </w:r>
            <w:proofErr w:type="spellEnd"/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72BD8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Universitad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de Rio Negro, Rio Negro, Argentina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9E77F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Professor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2A771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 xml:space="preserve">Field </w:t>
            </w: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Volcanology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A0E454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3084D3F1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72C396E5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5480C0EE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  <w:p w14:paraId="6A766079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565708C5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B8D39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>
              <w:rPr>
                <w:rFonts w:eastAsia="TimesNewRomanPSMT"/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5855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IBSEN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95F4E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Maia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A011D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Kingston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University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, UK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97DD7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Professor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D85CF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Geomorphology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64334D6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5B4EB907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761D1FBA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2C685CA3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8647A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>
              <w:rPr>
                <w:rFonts w:eastAsia="TimesNewRomanPSMT"/>
                <w:bCs/>
                <w:iCs/>
                <w:sz w:val="22"/>
                <w:szCs w:val="22"/>
              </w:rPr>
              <w:t>33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38046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CHOPIN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CE31C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Christian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16F4D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Laboratoire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de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Géologie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,</w:t>
            </w:r>
          </w:p>
          <w:p w14:paraId="0F87DDC7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Ecole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Normale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Supérieure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, CNRS,</w:t>
            </w:r>
          </w:p>
          <w:p w14:paraId="6A53D80F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France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49D34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>Directeur de recherche CNRS (1st class)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A0FE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Mineraly</w:t>
            </w:r>
            <w:proofErr w:type="spellEnd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 xml:space="preserve"> and </w:t>
            </w: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Petrology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4B00698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0FF9B24A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793975C7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5A37D3F6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6B11B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B86069">
              <w:rPr>
                <w:rFonts w:eastAsia="TimesNewRomanPSMT"/>
                <w:bCs/>
                <w:iCs/>
                <w:sz w:val="22"/>
                <w:szCs w:val="22"/>
              </w:rPr>
              <w:t>3</w:t>
            </w:r>
            <w:r>
              <w:rPr>
                <w:rFonts w:eastAsia="TimesNewRomanPSMT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53520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BERNOR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3B7B5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Raymond Louis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B859B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Howard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University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 xml:space="preserve"> US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13FB0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Professor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4F524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Paleontology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3DD3460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382F3FF6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07B5883A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B86069" w14:paraId="1BF839FF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B7BBB" w14:textId="77777777" w:rsidR="00950A36" w:rsidRPr="00B86069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B86069">
              <w:rPr>
                <w:rFonts w:eastAsia="TimesNewRomanPSMT"/>
                <w:bCs/>
                <w:iCs/>
                <w:sz w:val="22"/>
                <w:szCs w:val="22"/>
              </w:rPr>
              <w:t>3</w:t>
            </w:r>
            <w:r>
              <w:rPr>
                <w:rFonts w:eastAsia="TimesNewRomanPSMT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675F8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SCAILLET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89E69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Bruno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1EA87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>Institut</w:t>
            </w:r>
            <w:proofErr w:type="spellEnd"/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 xml:space="preserve"> des Sciences de la Terre </w:t>
            </w:r>
            <w:proofErr w:type="spellStart"/>
            <w:r w:rsidRPr="0093540E"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  <w:t>d’Orléans</w:t>
            </w:r>
            <w:proofErr w:type="spellEnd"/>
          </w:p>
          <w:p w14:paraId="6FEF0259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France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A1136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</w:rPr>
              <w:t>Professor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30847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</w:rPr>
            </w:pP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Mineralogy</w:t>
            </w:r>
            <w:proofErr w:type="spellEnd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 xml:space="preserve"> and </w:t>
            </w:r>
            <w:proofErr w:type="spellStart"/>
            <w:r w:rsidRPr="00851C84">
              <w:rPr>
                <w:rFonts w:eastAsia="TimesNewRomanPSMT"/>
                <w:bCs/>
                <w:iCs/>
                <w:sz w:val="20"/>
                <w:szCs w:val="20"/>
              </w:rPr>
              <w:t>Petrology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C516675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19D4681A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  <w:tc>
          <w:tcPr>
            <w:tcW w:w="50" w:type="pct"/>
            <w:gridSpan w:val="3"/>
          </w:tcPr>
          <w:p w14:paraId="04AA7FDF" w14:textId="77777777" w:rsidR="00950A36" w:rsidRPr="00B86069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</w:rPr>
            </w:pPr>
          </w:p>
        </w:tc>
      </w:tr>
      <w:tr w:rsidR="00950A36" w:rsidRPr="0031764E" w14:paraId="68C9097D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5B704" w14:textId="77777777" w:rsidR="00950A36" w:rsidRPr="00CD73F4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>
              <w:rPr>
                <w:rFonts w:eastAsia="TimesNewRomanPSMT"/>
                <w:bCs/>
                <w:iCs/>
                <w:sz w:val="22"/>
                <w:szCs w:val="22"/>
              </w:rPr>
              <w:t>36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AE3F4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  <w:r w:rsidRPr="0093540E">
              <w:rPr>
                <w:sz w:val="22"/>
                <w:szCs w:val="22"/>
              </w:rPr>
              <w:t>MÜNKER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7D6C3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  <w:proofErr w:type="spellStart"/>
            <w:r w:rsidRPr="0093540E">
              <w:rPr>
                <w:sz w:val="22"/>
                <w:szCs w:val="22"/>
              </w:rPr>
              <w:t>Carsten</w:t>
            </w:r>
            <w:proofErr w:type="spellEnd"/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6EFD9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93540E">
              <w:rPr>
                <w:sz w:val="22"/>
                <w:szCs w:val="22"/>
              </w:rPr>
              <w:t>University</w:t>
            </w:r>
            <w:proofErr w:type="spellEnd"/>
            <w:r w:rsidRPr="0093540E">
              <w:rPr>
                <w:sz w:val="22"/>
                <w:szCs w:val="22"/>
              </w:rPr>
              <w:t xml:space="preserve"> of Cologne, Germania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C3F16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  <w:t>Professor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CEE02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  <w:lang w:val="en-GB"/>
              </w:rPr>
            </w:pPr>
            <w:r>
              <w:rPr>
                <w:rFonts w:eastAsia="TimesNewRomanPSMT"/>
                <w:bCs/>
                <w:iCs/>
                <w:sz w:val="20"/>
                <w:szCs w:val="20"/>
                <w:lang w:val="en-GB"/>
              </w:rPr>
              <w:t>Geochemi</w:t>
            </w:r>
            <w:r w:rsidRPr="00851C84">
              <w:rPr>
                <w:rFonts w:eastAsia="TimesNewRomanPSMT"/>
                <w:bCs/>
                <w:iCs/>
                <w:sz w:val="20"/>
                <w:szCs w:val="20"/>
                <w:lang w:val="en-GB"/>
              </w:rPr>
              <w:t>stry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2E3935A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  <w:lang w:val="en-GB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  <w:lang w:val="en-GB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  <w:vAlign w:val="center"/>
          </w:tcPr>
          <w:p w14:paraId="5F98A841" w14:textId="77777777" w:rsidR="00950A36" w:rsidRPr="004A3B90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50" w:type="pct"/>
            <w:gridSpan w:val="3"/>
            <w:vAlign w:val="center"/>
          </w:tcPr>
          <w:p w14:paraId="7E7BA72B" w14:textId="77777777" w:rsidR="00950A36" w:rsidRPr="001D2F10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</w:p>
        </w:tc>
      </w:tr>
      <w:tr w:rsidR="00950A36" w:rsidRPr="00CD73F4" w14:paraId="51E07F45" w14:textId="77777777" w:rsidTr="00950A36">
        <w:tc>
          <w:tcPr>
            <w:tcW w:w="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DFDC5" w14:textId="77777777" w:rsidR="00950A36" w:rsidRPr="0031764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  <w:r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  <w:t>37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D1DA0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  <w:r w:rsidRPr="0093540E">
              <w:rPr>
                <w:sz w:val="22"/>
                <w:szCs w:val="22"/>
              </w:rPr>
              <w:t>TOMÁS JOVER</w:t>
            </w:r>
          </w:p>
        </w:tc>
        <w:tc>
          <w:tcPr>
            <w:tcW w:w="5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6394C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  <w:r w:rsidRPr="0093540E">
              <w:rPr>
                <w:sz w:val="22"/>
                <w:szCs w:val="22"/>
              </w:rPr>
              <w:t>Roberto</w:t>
            </w:r>
          </w:p>
        </w:tc>
        <w:tc>
          <w:tcPr>
            <w:tcW w:w="10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0FEF6" w14:textId="77777777" w:rsidR="00950A36" w:rsidRPr="0093540E" w:rsidRDefault="00950A36" w:rsidP="00BD4F81">
            <w:pPr>
              <w:autoSpaceDE w:val="0"/>
              <w:jc w:val="center"/>
              <w:rPr>
                <w:rFonts w:eastAsia="TimesNewRomanPSMT"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93540E">
              <w:rPr>
                <w:sz w:val="22"/>
                <w:szCs w:val="22"/>
              </w:rPr>
              <w:t>University</w:t>
            </w:r>
            <w:proofErr w:type="spellEnd"/>
            <w:r w:rsidRPr="0093540E">
              <w:rPr>
                <w:sz w:val="22"/>
                <w:szCs w:val="22"/>
              </w:rPr>
              <w:t xml:space="preserve"> of Alicante</w:t>
            </w:r>
          </w:p>
        </w:tc>
        <w:tc>
          <w:tcPr>
            <w:tcW w:w="6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201DA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  <w:r w:rsidRPr="0093540E"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  <w:t>Professor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DE3E9" w14:textId="77777777" w:rsidR="00950A36" w:rsidRPr="00851C84" w:rsidRDefault="00950A36" w:rsidP="00BD4F81">
            <w:pPr>
              <w:autoSpaceDE w:val="0"/>
              <w:rPr>
                <w:rFonts w:eastAsia="TimesNewRomanPSMT"/>
                <w:bCs/>
                <w:iCs/>
                <w:sz w:val="20"/>
                <w:szCs w:val="20"/>
                <w:lang w:val="en-GB"/>
              </w:rPr>
            </w:pPr>
            <w:r w:rsidRPr="00851C84">
              <w:rPr>
                <w:rFonts w:eastAsia="TimesNewRomanPSMT"/>
                <w:bCs/>
                <w:iCs/>
                <w:sz w:val="20"/>
                <w:szCs w:val="20"/>
                <w:lang w:val="en-GB"/>
              </w:rPr>
              <w:t>Applied Geology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1D21B6" w14:textId="77777777" w:rsidR="00950A36" w:rsidRPr="0093540E" w:rsidRDefault="00950A36" w:rsidP="00BD4F81">
            <w:pPr>
              <w:autoSpaceDE w:val="0"/>
              <w:rPr>
                <w:rFonts w:eastAsia="TimesNewRomanPSMT"/>
                <w:bCs/>
                <w:iCs/>
                <w:sz w:val="16"/>
                <w:szCs w:val="16"/>
                <w:lang w:val="en-GB"/>
              </w:rPr>
            </w:pPr>
            <w:r w:rsidRPr="0093540E">
              <w:rPr>
                <w:rFonts w:eastAsia="TimesNewRomanPSMT"/>
                <w:bCs/>
                <w:iCs/>
                <w:sz w:val="16"/>
                <w:szCs w:val="16"/>
                <w:lang w:val="en-GB"/>
              </w:rPr>
              <w:t>(04/A – GEOSCIENCE)</w:t>
            </w:r>
          </w:p>
        </w:tc>
        <w:tc>
          <w:tcPr>
            <w:tcW w:w="313" w:type="pct"/>
            <w:gridSpan w:val="5"/>
            <w:tcBorders>
              <w:left w:val="single" w:sz="4" w:space="0" w:color="000000"/>
            </w:tcBorders>
          </w:tcPr>
          <w:p w14:paraId="54A30235" w14:textId="77777777" w:rsidR="00950A36" w:rsidRPr="00CD73F4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50" w:type="pct"/>
            <w:gridSpan w:val="3"/>
          </w:tcPr>
          <w:p w14:paraId="0C9882D9" w14:textId="77777777" w:rsidR="00950A36" w:rsidRPr="00CD73F4" w:rsidRDefault="00950A36" w:rsidP="00BD4F81">
            <w:pPr>
              <w:autoSpaceDE w:val="0"/>
              <w:rPr>
                <w:rFonts w:eastAsia="TimesNewRomanPSMT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2C7F5C00" w14:textId="77777777" w:rsidR="00950A36" w:rsidRPr="00CD73F4" w:rsidRDefault="00950A36" w:rsidP="00950A36">
      <w:pPr>
        <w:autoSpaceDE w:val="0"/>
        <w:rPr>
          <w:rFonts w:eastAsia="TimesNewRomanPSMT"/>
          <w:b/>
          <w:bCs/>
          <w:iCs/>
          <w:lang w:val="en-GB"/>
        </w:rPr>
      </w:pPr>
    </w:p>
    <w:p w14:paraId="2CF92EFD" w14:textId="77777777" w:rsidR="00950A36" w:rsidRPr="00193105" w:rsidRDefault="00950A36" w:rsidP="00950A36">
      <w:pPr>
        <w:autoSpaceDE w:val="0"/>
        <w:rPr>
          <w:rFonts w:eastAsia="TimesNewRomanPSMT"/>
          <w:b/>
          <w:bCs/>
          <w:iCs/>
        </w:rPr>
      </w:pPr>
      <w:r w:rsidRPr="00193105">
        <w:rPr>
          <w:rFonts w:eastAsia="TimesNewRomanPSMT"/>
          <w:b/>
          <w:bCs/>
          <w:iCs/>
        </w:rPr>
        <w:t>TOTALI</w:t>
      </w:r>
    </w:p>
    <w:p w14:paraId="6E8C6238" w14:textId="77777777" w:rsidR="00950A36" w:rsidRPr="00193105" w:rsidRDefault="00950A36" w:rsidP="00950A36">
      <w:pPr>
        <w:autoSpaceDE w:val="0"/>
        <w:rPr>
          <w:rFonts w:eastAsia="TimesNewRomanPSMT"/>
          <w:b/>
          <w:bCs/>
          <w:iCs/>
        </w:rPr>
      </w:pPr>
      <w:r w:rsidRPr="00193105">
        <w:rPr>
          <w:rFonts w:eastAsia="TimesNewRomanPSMT"/>
          <w:b/>
          <w:bCs/>
          <w:iCs/>
        </w:rPr>
        <w:t>numero esperti esterni accademici: 9</w:t>
      </w:r>
    </w:p>
    <w:p w14:paraId="1AA0F508" w14:textId="77777777" w:rsidR="00950A36" w:rsidRDefault="00950A36" w:rsidP="00950A36">
      <w:pPr>
        <w:autoSpaceDE w:val="0"/>
        <w:rPr>
          <w:rFonts w:eastAsia="TimesNewRomanPSMT"/>
          <w:b/>
          <w:bCs/>
          <w:iCs/>
        </w:rPr>
      </w:pPr>
      <w:r w:rsidRPr="00193105">
        <w:rPr>
          <w:rFonts w:eastAsia="TimesNewRomanPSMT"/>
          <w:b/>
          <w:bCs/>
          <w:iCs/>
        </w:rPr>
        <w:t>numero esperti esterni non accademici: 5</w:t>
      </w:r>
    </w:p>
    <w:p w14:paraId="2BE502F5" w14:textId="77777777" w:rsidR="00085EED" w:rsidRDefault="00085EED"/>
    <w:sectPr w:rsidR="00085EED" w:rsidSect="003259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DFF5B" w14:textId="77777777" w:rsidR="00314A12" w:rsidRDefault="00314A12" w:rsidP="00950A36">
      <w:r>
        <w:separator/>
      </w:r>
    </w:p>
  </w:endnote>
  <w:endnote w:type="continuationSeparator" w:id="0">
    <w:p w14:paraId="031EDAF9" w14:textId="77777777" w:rsidR="00314A12" w:rsidRDefault="00314A12" w:rsidP="009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BEDEA" w14:textId="77777777" w:rsidR="00314A12" w:rsidRDefault="00314A12" w:rsidP="00950A36">
      <w:r>
        <w:separator/>
      </w:r>
    </w:p>
  </w:footnote>
  <w:footnote w:type="continuationSeparator" w:id="0">
    <w:p w14:paraId="2E102813" w14:textId="77777777" w:rsidR="00314A12" w:rsidRDefault="00314A12" w:rsidP="00950A36">
      <w:r>
        <w:continuationSeparator/>
      </w:r>
    </w:p>
  </w:footnote>
  <w:footnote w:id="1">
    <w:p w14:paraId="6F282A4A" w14:textId="77777777" w:rsidR="00950A36" w:rsidRDefault="00950A36" w:rsidP="00950A36">
      <w:pPr>
        <w:pStyle w:val="Testonotaapidipagina"/>
        <w:tabs>
          <w:tab w:val="left" w:pos="567"/>
        </w:tabs>
      </w:pPr>
      <w:r>
        <w:rPr>
          <w:rStyle w:val="Caratterenotaapidipagina"/>
        </w:rPr>
        <w:footnoteRef/>
      </w:r>
      <w:r>
        <w:tab/>
        <w:t xml:space="preserve">Professore ordinario; professore associato; Ricercatori </w:t>
      </w:r>
    </w:p>
  </w:footnote>
  <w:footnote w:id="2">
    <w:p w14:paraId="72EB5ABB" w14:textId="77777777" w:rsidR="00950A36" w:rsidRDefault="00950A36" w:rsidP="00950A36">
      <w:pPr>
        <w:pStyle w:val="Testonotaapidipagina"/>
        <w:tabs>
          <w:tab w:val="left" w:pos="567"/>
        </w:tabs>
      </w:pPr>
      <w:r>
        <w:rPr>
          <w:rStyle w:val="Caratterenotaapidipagina"/>
        </w:rPr>
        <w:footnoteRef/>
      </w:r>
      <w:r>
        <w:tab/>
        <w:t>Denominazione e codice</w:t>
      </w:r>
    </w:p>
  </w:footnote>
  <w:footnote w:id="3">
    <w:p w14:paraId="4A04AFE5" w14:textId="77777777" w:rsidR="00950A36" w:rsidRDefault="00950A36" w:rsidP="00950A36">
      <w:pPr>
        <w:pStyle w:val="Testonotaapidipagina"/>
        <w:tabs>
          <w:tab w:val="left" w:pos="567"/>
        </w:tabs>
      </w:pPr>
      <w:r>
        <w:rPr>
          <w:rStyle w:val="Caratterenotaapidipagina"/>
        </w:rPr>
        <w:footnoteRef/>
      </w:r>
      <w:r>
        <w:tab/>
        <w:t>Come sopra</w:t>
      </w:r>
    </w:p>
  </w:footnote>
  <w:footnote w:id="4">
    <w:p w14:paraId="30DCB6B0" w14:textId="77777777" w:rsidR="00950A36" w:rsidRDefault="00950A36" w:rsidP="00950A36">
      <w:pPr>
        <w:pStyle w:val="Testonotaapidipagina"/>
        <w:tabs>
          <w:tab w:val="left" w:pos="567"/>
        </w:tabs>
      </w:pPr>
      <w:r>
        <w:rPr>
          <w:rStyle w:val="Caratterenotaapidipagina"/>
        </w:rPr>
        <w:footnoteRef/>
      </w:r>
      <w:r>
        <w:tab/>
        <w:t>Specificare l’ente di appartenenza dell’esperto o se questo interviene a titolo personale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582"/>
    <w:rsid w:val="00085EED"/>
    <w:rsid w:val="00314A12"/>
    <w:rsid w:val="0032598E"/>
    <w:rsid w:val="006468AF"/>
    <w:rsid w:val="00950A36"/>
    <w:rsid w:val="00AA18F7"/>
    <w:rsid w:val="00E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547DE2"/>
  <w14:defaultImageDpi w14:val="300"/>
  <w15:docId w15:val="{5F3E5B0A-366A-FD41-87F8-4E8BC217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A36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AF"/>
    <w:pPr>
      <w:suppressAutoHyphens w:val="0"/>
    </w:pPr>
    <w:rPr>
      <w:rFonts w:ascii="Lucida Grande" w:eastAsiaTheme="minorEastAsia" w:hAnsi="Lucida Grande" w:cs="Lucida Grande"/>
      <w:sz w:val="18"/>
      <w:szCs w:val="18"/>
      <w:lang w:val="en-GB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8AF"/>
    <w:rPr>
      <w:rFonts w:ascii="Lucida Grande" w:hAnsi="Lucida Grande" w:cs="Lucida Grande"/>
      <w:sz w:val="18"/>
      <w:szCs w:val="18"/>
      <w:lang w:val="en-GB"/>
    </w:rPr>
  </w:style>
  <w:style w:type="character" w:customStyle="1" w:styleId="Caratterenotaapidipagina">
    <w:name w:val="Carattere nota a piè di pagina"/>
    <w:rsid w:val="00950A36"/>
    <w:rPr>
      <w:vertAlign w:val="superscript"/>
    </w:rPr>
  </w:style>
  <w:style w:type="character" w:styleId="Rimandonotaapidipagina">
    <w:name w:val="footnote reference"/>
    <w:rsid w:val="00950A36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0A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0A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950A36"/>
    <w:pPr>
      <w:ind w:left="720"/>
      <w:contextualSpacing/>
    </w:pPr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Sandro Moretti</cp:lastModifiedBy>
  <cp:revision>3</cp:revision>
  <dcterms:created xsi:type="dcterms:W3CDTF">2021-03-09T11:05:00Z</dcterms:created>
  <dcterms:modified xsi:type="dcterms:W3CDTF">2021-03-19T10:43:00Z</dcterms:modified>
</cp:coreProperties>
</file>